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B0" w:rsidRPr="00681C61" w:rsidRDefault="00245EB0" w:rsidP="00245E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EB0" w:rsidRPr="00681C61" w:rsidRDefault="00245EB0" w:rsidP="00245E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C61">
        <w:rPr>
          <w:rFonts w:ascii="Times New Roman" w:hAnsi="Times New Roman" w:cs="Times New Roman"/>
          <w:b/>
          <w:sz w:val="24"/>
          <w:szCs w:val="24"/>
        </w:rPr>
        <w:t>Расписание 7 класс – 2019-2020 учебный год</w:t>
      </w:r>
    </w:p>
    <w:p w:rsidR="00245EB0" w:rsidRPr="00681C61" w:rsidRDefault="003C3C01" w:rsidP="00245E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C61">
        <w:rPr>
          <w:rFonts w:ascii="Times New Roman" w:hAnsi="Times New Roman" w:cs="Times New Roman"/>
          <w:b/>
          <w:sz w:val="24"/>
          <w:szCs w:val="24"/>
        </w:rPr>
        <w:t>12.05-16.05</w:t>
      </w:r>
      <w:r w:rsidR="00245EB0" w:rsidRPr="00681C61">
        <w:rPr>
          <w:rFonts w:ascii="Times New Roman" w:hAnsi="Times New Roman" w:cs="Times New Roman"/>
          <w:b/>
          <w:sz w:val="24"/>
          <w:szCs w:val="24"/>
        </w:rPr>
        <w:t>.2020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934"/>
        <w:gridCol w:w="1277"/>
        <w:gridCol w:w="2459"/>
        <w:gridCol w:w="2694"/>
      </w:tblGrid>
      <w:tr w:rsidR="00245EB0" w:rsidRPr="00681C61" w:rsidTr="009E0A8C">
        <w:tc>
          <w:tcPr>
            <w:tcW w:w="9923" w:type="dxa"/>
            <w:gridSpan w:val="5"/>
          </w:tcPr>
          <w:p w:rsidR="00245EB0" w:rsidRPr="00681C61" w:rsidRDefault="003C3C01" w:rsidP="009E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245EB0" w:rsidRPr="00681C61" w:rsidRDefault="00245EB0" w:rsidP="009E0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245EB0" w:rsidRPr="00681C61" w:rsidTr="009E0A8C">
        <w:tc>
          <w:tcPr>
            <w:tcW w:w="1559" w:type="dxa"/>
          </w:tcPr>
          <w:p w:rsidR="00245EB0" w:rsidRPr="00681C61" w:rsidRDefault="00245EB0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</w:tcPr>
          <w:p w:rsidR="00245EB0" w:rsidRPr="00681C61" w:rsidRDefault="00245EB0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245EB0" w:rsidRPr="00681C61" w:rsidRDefault="00245EB0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</w:tcPr>
          <w:p w:rsidR="00245EB0" w:rsidRPr="00681C61" w:rsidRDefault="00245EB0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</w:tcPr>
          <w:p w:rsidR="00245EB0" w:rsidRPr="00681C61" w:rsidRDefault="00245EB0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183C52" w:rsidRPr="00681C61" w:rsidTr="009E0A8C">
        <w:tc>
          <w:tcPr>
            <w:tcW w:w="1559" w:type="dxa"/>
          </w:tcPr>
          <w:p w:rsidR="00183C52" w:rsidRPr="00681C61" w:rsidRDefault="00183C52" w:rsidP="009E0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</w:tcPr>
          <w:p w:rsidR="00183C52" w:rsidRPr="00681C61" w:rsidRDefault="00183C52" w:rsidP="009E0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183C52" w:rsidRPr="00681C61" w:rsidRDefault="00183C52" w:rsidP="009E0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183C52" w:rsidRPr="00681C61" w:rsidRDefault="00183C52" w:rsidP="009E0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Врача! Письмо-совет.</w:t>
            </w:r>
          </w:p>
        </w:tc>
        <w:tc>
          <w:tcPr>
            <w:tcW w:w="2459" w:type="dxa"/>
          </w:tcPr>
          <w:p w:rsidR="00183C52" w:rsidRPr="00681C61" w:rsidRDefault="00183C52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  <w:hyperlink r:id="rId6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https://resh.edu.ru/subject/lesson/1572/main/</w:t>
              </w:r>
            </w:hyperlink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183C52" w:rsidRPr="00681C61" w:rsidRDefault="00183C52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видеоматериал, работа с новой лексикой </w:t>
            </w:r>
          </w:p>
          <w:p w:rsidR="00183C52" w:rsidRPr="00681C61" w:rsidRDefault="00183C52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2.Упр.1, с.100 – прослушать </w:t>
            </w:r>
            <w:hyperlink r:id="rId7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https://drive.google.com/drive/folders/0BzLsfs-eiy-UQThObnU0ZjNTZEk</w:t>
              </w:r>
            </w:hyperlink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и читать текст, беседа по прочитанному тексту</w:t>
            </w:r>
          </w:p>
        </w:tc>
        <w:tc>
          <w:tcPr>
            <w:tcW w:w="2694" w:type="dxa"/>
          </w:tcPr>
          <w:p w:rsidR="00183C52" w:rsidRPr="00681C61" w:rsidRDefault="00183C52" w:rsidP="009E0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Упр.4, с.100 – 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письмо по образцу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Упр.1, с.100) ,  отправить по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434A" w:rsidRPr="00681C61" w:rsidTr="009E0A8C">
        <w:tc>
          <w:tcPr>
            <w:tcW w:w="1559" w:type="dxa"/>
          </w:tcPr>
          <w:p w:rsidR="002A434A" w:rsidRPr="00681C61" w:rsidRDefault="002A434A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34" w:type="dxa"/>
          </w:tcPr>
          <w:p w:rsidR="002A434A" w:rsidRPr="00681C61" w:rsidRDefault="002A434A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2A434A" w:rsidRPr="00681C61" w:rsidRDefault="002A434A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2A434A" w:rsidRPr="00681C61" w:rsidRDefault="002A434A" w:rsidP="009E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Итоговая контрольная работа (промежуточная аттестация) </w:t>
            </w:r>
            <w:proofErr w:type="spellStart"/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Йомгаклау</w:t>
            </w:r>
            <w:proofErr w:type="spellEnd"/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 </w:t>
            </w:r>
            <w:proofErr w:type="spellStart"/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эше</w:t>
            </w:r>
            <w:proofErr w:type="spellEnd"/>
          </w:p>
        </w:tc>
        <w:tc>
          <w:tcPr>
            <w:tcW w:w="2459" w:type="dxa"/>
          </w:tcPr>
          <w:p w:rsidR="002A434A" w:rsidRPr="00A545A1" w:rsidRDefault="002A434A" w:rsidP="002D3347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545A1">
              <w:rPr>
                <w:rFonts w:ascii="Times New Roman" w:hAnsi="Times New Roman"/>
                <w:sz w:val="24"/>
                <w:szCs w:val="24"/>
                <w:lang w:val="tt-RU"/>
              </w:rPr>
              <w:t>Задания контрол</w:t>
            </w:r>
            <w:r w:rsidRPr="00A545A1">
              <w:rPr>
                <w:rFonts w:ascii="Times New Roman" w:hAnsi="Times New Roman"/>
                <w:sz w:val="24"/>
                <w:szCs w:val="24"/>
              </w:rPr>
              <w:t>ь</w:t>
            </w:r>
            <w:r w:rsidRPr="00A545A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ной работы отправляются на группу в </w:t>
            </w:r>
            <w:proofErr w:type="spellStart"/>
            <w:r w:rsidRPr="00A545A1"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bookmarkStart w:id="0" w:name="_GoBack"/>
            <w:bookmarkEnd w:id="0"/>
            <w:r w:rsidRPr="00A545A1">
              <w:rPr>
                <w:rFonts w:ascii="Times New Roman" w:hAnsi="Times New Roman"/>
                <w:sz w:val="24"/>
                <w:szCs w:val="24"/>
                <w:lang w:val="en-US"/>
              </w:rPr>
              <w:t>tsApp</w:t>
            </w:r>
            <w:proofErr w:type="spellEnd"/>
            <w:r w:rsidRPr="00A545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4" w:type="dxa"/>
          </w:tcPr>
          <w:p w:rsidR="002A434A" w:rsidRPr="00A545A1" w:rsidRDefault="002A434A" w:rsidP="002D334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545A1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A545A1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A545A1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A545A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A434A" w:rsidRPr="00A545A1" w:rsidRDefault="002A434A" w:rsidP="002D334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93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30D87" w:rsidRPr="00681C61" w:rsidRDefault="00630D87" w:rsidP="009E0A8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i/>
                <w:sz w:val="24"/>
                <w:szCs w:val="24"/>
              </w:rPr>
              <w:t>Изменения в картине мира человека в XVI–XVII вв. и повседневная жизнь.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Жилище и предметы быта. Семья и семейные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отношения. Религия и суеверия. Синтез европейской и восточной культур в быту высших слоев населения страны.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4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8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https://yadi.sk/d/Grb7iPo1VgiUhg</w:t>
              </w:r>
            </w:hyperlink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задания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Страницы 103-113 прочитать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странице 112 и отправить по     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  <w:proofErr w:type="spellEnd"/>
          </w:p>
        </w:tc>
        <w:tc>
          <w:tcPr>
            <w:tcW w:w="1277" w:type="dxa"/>
          </w:tcPr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Междометие как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часть речи. Дефис в междометиях 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наки препинания при междометиях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Междометия и другие части речи.</w:t>
            </w:r>
          </w:p>
          <w:p w:rsidR="00630D87" w:rsidRPr="00681C61" w:rsidRDefault="00630D87" w:rsidP="009E0A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1.Пройти по ссылке  - 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https://videouroki.net/video/53-diefis-v-miezhdomietiiakh-znaki-priepinaniia-pri-miezhdomietii-zvukopodrazhatiel-nyie-slova.html</w:t>
            </w:r>
          </w:p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2.Внимательно прослушать урок.</w:t>
            </w:r>
          </w:p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Работа с учебником. </w:t>
            </w:r>
          </w:p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чтение правил</w:t>
            </w:r>
            <w:proofErr w:type="gramStart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стр.183);</w:t>
            </w:r>
          </w:p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2)упр.459(устно)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3)упр.460(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69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Составить  письменно диалог, включив в него междометия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пр.465). Выполненную  работу отправить по </w:t>
            </w:r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 w:line="211" w:lineRule="atLeast"/>
              <w:rPr>
                <w:lang w:val="tt-RU"/>
              </w:rPr>
            </w:pPr>
            <w:r w:rsidRPr="00681C61">
              <w:t xml:space="preserve">11.25-11.35 </w:t>
            </w:r>
            <w:proofErr w:type="spellStart"/>
            <w:r w:rsidRPr="00681C61">
              <w:t>самост</w:t>
            </w:r>
            <w:proofErr w:type="gramStart"/>
            <w:r w:rsidRPr="00681C61">
              <w:t>.р</w:t>
            </w:r>
            <w:proofErr w:type="gramEnd"/>
            <w:r w:rsidRPr="00681C61">
              <w:t>абота</w:t>
            </w:r>
            <w:proofErr w:type="spellEnd"/>
          </w:p>
        </w:tc>
        <w:tc>
          <w:tcPr>
            <w:tcW w:w="1277" w:type="dxa"/>
          </w:tcPr>
          <w:p w:rsidR="00630D87" w:rsidRPr="00681C61" w:rsidRDefault="00630D87" w:rsidP="009E0A8C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Сөйләм эшчәнлеге. </w:t>
            </w:r>
            <w:r w:rsidRPr="00681C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Сөйләм эшчәнлеге төрләре буларак тыңлап аңлау, уку, язуның төп үзенчәлекләре. </w:t>
            </w:r>
          </w:p>
          <w:p w:rsidR="00630D87" w:rsidRPr="00681C61" w:rsidRDefault="00630D87" w:rsidP="009E0A8C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Телдән һәм язма сөйләм формалары тәңгәллеге.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Основные особенности аудирования, говорения, чтения, письма как видов речевой деятельности.</w:t>
            </w:r>
          </w:p>
          <w:p w:rsidR="00630D87" w:rsidRPr="00681C61" w:rsidRDefault="00630D87" w:rsidP="009E0A8C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Күнегүләр эшләү. Туган телдә дөрес һәм матур итеп сөйләү күнекмәләре.</w:t>
            </w:r>
          </w:p>
          <w:p w:rsidR="00630D87" w:rsidRPr="00681C61" w:rsidRDefault="00630D87" w:rsidP="009E0A8C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(Телдән сөйләнә торган монологны аңлау эффиктив-лыгын арттыра торган ысуллар. Уку культурасы. </w:t>
            </w:r>
          </w:p>
          <w:p w:rsidR="00630D87" w:rsidRPr="00681C61" w:rsidRDefault="00630D87" w:rsidP="009E0A8C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Телдән сөйләүнең төп үзенчәлекләре.</w:t>
            </w:r>
          </w:p>
          <w:p w:rsidR="00630D87" w:rsidRPr="00681C61" w:rsidRDefault="00630D87" w:rsidP="009E0A8C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Сөйләү – сөйләм этәргече.)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Выполнение упражнений. 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устной и письменной форм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речевой деятельности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риѐмы, повышающие эффективность слушания устной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моноло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гической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речи. Спонтанность устной речи.  Культура чтения. 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устного высказывания.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Говорение – порождение устной речи.</w:t>
            </w:r>
          </w:p>
          <w:p w:rsidR="00630D87" w:rsidRPr="00681C61" w:rsidRDefault="00630D87" w:rsidP="009E0A8C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Текст.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Сөйләм эшчәнлеге нәтиҗәсе буларак текст. Текстның төп билгеләре: кисәкләргә бүленә алу сәләте, мәгънәви бөтенлек, формаль яктан бәйләнгән булу, әйтемнең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автономлыгы. 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Текст как продукт речевой деятельности – речевое произведение. Основные признаки текста: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членимость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, смысловая цельность, формальная связность, относительная законченность (автономность) высказывания.</w:t>
            </w:r>
          </w:p>
          <w:p w:rsidR="00630D87" w:rsidRPr="00681C61" w:rsidRDefault="00630D87" w:rsidP="009E0A8C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Күнегүләр эшләү. Укыган өзекнең мәгънәсен, темасын таба белү.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30D87" w:rsidRPr="00681C61" w:rsidRDefault="00630D87" w:rsidP="009E0A8C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(Тема,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тексттагы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тө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фикер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Текстның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микротемасы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, текст планы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30D87" w:rsidRPr="00681C61" w:rsidRDefault="00630D87" w:rsidP="009E0A8C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екстның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абзацларга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бүленеше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: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төп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өлеш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йомгак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 ( Тема и основная мысль текста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:; </w:t>
            </w:r>
            <w:proofErr w:type="spellStart"/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, план текста; деление текста на абзацы; строение абзаца: зачин, средняя часть, концовка.)</w:t>
            </w:r>
          </w:p>
        </w:tc>
        <w:tc>
          <w:tcPr>
            <w:tcW w:w="24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1.Онлайн урок Zoom.  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(72167265542 пароль 2pBQxx)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урок на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.Участие в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 для обсуждении вопросов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“Олы булсаң, кече бул” үз фикереңне язарга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выполнить задание в письменной форме в тетрадях, отправить по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934" w:type="dxa"/>
          </w:tcPr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музыки на человека, ее роль в 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человеческом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об-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ществе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 как воплощение жизненной красоты и жизненной правды.</w:t>
            </w:r>
            <w:r w:rsidRPr="00681C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  <w:hyperlink r:id="rId9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https://resh.edu.ru/subject/lesson/3179/start/</w:t>
              </w:r>
            </w:hyperlink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Урок №15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2. Просмотреть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630D87" w:rsidRPr="00681C61" w:rsidRDefault="00630D87" w:rsidP="009E0A8C">
            <w:pPr>
              <w:pStyle w:val="a5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D87" w:rsidRPr="00681C61" w:rsidTr="009E0A8C">
        <w:tc>
          <w:tcPr>
            <w:tcW w:w="9923" w:type="dxa"/>
            <w:gridSpan w:val="5"/>
          </w:tcPr>
          <w:p w:rsidR="00630D87" w:rsidRPr="00681C61" w:rsidRDefault="00630D87" w:rsidP="009E0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0D87" w:rsidRPr="00681C61" w:rsidRDefault="00630D87" w:rsidP="009E0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  <w:p w:rsidR="00630D87" w:rsidRPr="00681C61" w:rsidRDefault="00630D87" w:rsidP="009E0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934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8.20-8.3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30D87" w:rsidRPr="00681C61" w:rsidRDefault="00630D87" w:rsidP="00E4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</w:t>
            </w:r>
          </w:p>
          <w:p w:rsidR="00630D87" w:rsidRPr="00681C61" w:rsidRDefault="00630D87" w:rsidP="00E4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на готовых чертежах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87" w:rsidRPr="00681C61" w:rsidRDefault="00630D87" w:rsidP="00E4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87" w:rsidRPr="00681C61" w:rsidRDefault="00630D87" w:rsidP="00E4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30D87" w:rsidRPr="00681C61" w:rsidRDefault="00630D87" w:rsidP="00A925A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1.Повтор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с помощью таблицы, чертежа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    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0D87" w:rsidRPr="00681C61" w:rsidRDefault="00630D87" w:rsidP="00E413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2.Пройти по ссылке  </w:t>
            </w:r>
            <w:hyperlink r:id="rId10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13984572012802715209&amp;text=РЭШ%20видеоурок%20по%20геометрии%207%20класс%20повторение%20Решение%20задач%20на%20готовых%20чертежах&amp;path=wizard&amp;parent-reqid=1588962225529274-1641745981586373340600289-production-app-host-vla-web-yp-161&amp;redircnt=1588962279.1</w:t>
              </w:r>
            </w:hyperlink>
          </w:p>
          <w:p w:rsidR="00630D87" w:rsidRPr="00681C61" w:rsidRDefault="00630D87" w:rsidP="00484F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Выполнить № 215,216 (письменно)</w:t>
            </w:r>
          </w:p>
        </w:tc>
        <w:tc>
          <w:tcPr>
            <w:tcW w:w="2694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Стр. 34-36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Упр. №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234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(письменно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630D87" w:rsidRPr="00681C61" w:rsidRDefault="00630D87" w:rsidP="00E413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Родная(тат) лит-ра</w:t>
            </w:r>
          </w:p>
        </w:tc>
        <w:tc>
          <w:tcPr>
            <w:tcW w:w="1934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30D87" w:rsidRPr="00681C61" w:rsidRDefault="00630D87" w:rsidP="009E0A8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Р.Харисның тормыш юлына кыскача күзәтү. «Сабантуй» поэмасы. </w:t>
            </w:r>
            <w:r w:rsidRPr="00681C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Лиро-эпик жанр -  поэма. Лирик һәм эпик төр сыйфатларының поэма жанрында чагылышы. Персонаж, характер. Композиция: тышкы </w:t>
            </w:r>
            <w:r w:rsidRPr="00681C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һәм эчке корылыш. Милли бәйрәмнәр, гореф-гадәтләр.</w:t>
            </w:r>
          </w:p>
          <w:p w:rsidR="00630D87" w:rsidRPr="00681C61" w:rsidRDefault="00630D87" w:rsidP="009E0A8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Жизнь итворчество Р. Хариса. Поэма  “Сабантуй” . Персонаж, характер, композиция.</w:t>
            </w:r>
          </w:p>
          <w:p w:rsidR="00630D87" w:rsidRPr="00681C61" w:rsidRDefault="00630D87" w:rsidP="009E0A8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Р.Харис. «Сабантуй» поэмасы. </w:t>
            </w:r>
            <w:r w:rsidRPr="00681C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Лиро-эпик жанр -  поэма. Лирик һәм эпик төр сыйфатларының поэма жанрында чагылышы. Персонаж, характер. Композиция: тышкы һәм эчке корылыш. Милли бәйрәмнәр, гореф-гадәтләр.</w:t>
            </w:r>
          </w:p>
          <w:p w:rsidR="00630D87" w:rsidRPr="00681C61" w:rsidRDefault="00630D87" w:rsidP="009E0A8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 Харис. Поэма  “Сабантуй” . Персонаж, </w:t>
            </w:r>
            <w:r w:rsidRPr="00681C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характер, композиция. Анализировать стихотворение. Иметь представление о творчестве поэта. Выявлять черты фольклорной традиции.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http://adiplar.belem.ru/haris.htm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2.Онлайн урок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.  Провести урок на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Читать  Стр 171-173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171-173 нчы битләр укырга.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173 нче биттәге 3 нче сорауга җавап язарга.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Повторение.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Разделы науки о русском языке.</w:t>
            </w: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Фонетика и графика.</w:t>
            </w:r>
          </w:p>
          <w:p w:rsidR="00630D87" w:rsidRPr="00681C61" w:rsidRDefault="00630D87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  <w:p w:rsidR="00630D87" w:rsidRPr="00681C61" w:rsidRDefault="00630D87" w:rsidP="009E0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81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по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1 Фронтальный опрос:</w:t>
            </w:r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– Какие разделы науки о языке вам известны?</w:t>
            </w:r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– Что изучает фонетика? Зачем нужно уметь различать звуки и буквы?</w:t>
            </w:r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– Лексика? Фразеология?</w:t>
            </w:r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2.Работа с учебником.</w:t>
            </w:r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- Ответы на вопросы (стр.189);</w:t>
            </w:r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- упр.479 (устно.);</w:t>
            </w:r>
          </w:p>
          <w:p w:rsidR="00630D87" w:rsidRPr="00681C61" w:rsidRDefault="00630D87" w:rsidP="009E0A8C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- фонетический разбор слов</w:t>
            </w:r>
            <w:proofErr w:type="gramStart"/>
            <w:r w:rsidRPr="00681C61">
              <w:t xml:space="preserve"> :</w:t>
            </w:r>
            <w:proofErr w:type="gramEnd"/>
            <w:r w:rsidRPr="00681C61">
              <w:t xml:space="preserve"> струя, союз, сиять);</w:t>
            </w:r>
          </w:p>
          <w:p w:rsidR="00630D87" w:rsidRPr="00681C61" w:rsidRDefault="00630D87" w:rsidP="00681C61">
            <w:pPr>
              <w:pStyle w:val="a6"/>
              <w:shd w:val="clear" w:color="auto" w:fill="FFFFFF"/>
              <w:spacing w:before="0" w:beforeAutospacing="0" w:after="0" w:afterAutospacing="0"/>
            </w:pPr>
            <w:r w:rsidRPr="00681C61">
              <w:t>- упр.484 (</w:t>
            </w:r>
            <w:proofErr w:type="spellStart"/>
            <w:r w:rsidRPr="00681C61">
              <w:t>письм</w:t>
            </w:r>
            <w:proofErr w:type="spellEnd"/>
            <w:r w:rsidRPr="00681C61">
              <w:t>.)</w:t>
            </w:r>
          </w:p>
        </w:tc>
        <w:tc>
          <w:tcPr>
            <w:tcW w:w="2694" w:type="dxa"/>
          </w:tcPr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Выполнить упр. 483 </w:t>
            </w:r>
          </w:p>
          <w:p w:rsidR="00630D87" w:rsidRPr="00681C61" w:rsidRDefault="00630D87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.).  Отправить по </w:t>
            </w: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выполненное  упражнение.</w:t>
            </w:r>
          </w:p>
          <w:p w:rsidR="00630D87" w:rsidRPr="00681C61" w:rsidRDefault="00630D87" w:rsidP="009E0A8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D87" w:rsidRPr="00681C61" w:rsidTr="009E0A8C">
        <w:tc>
          <w:tcPr>
            <w:tcW w:w="1559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</w:tcPr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630D87" w:rsidRPr="00681C61" w:rsidRDefault="00630D87" w:rsidP="00E413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30D87" w:rsidRPr="00681C61" w:rsidRDefault="00630D87" w:rsidP="009E0A8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Страны Средней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Восточной  и Южной Европы.</w:t>
            </w:r>
          </w:p>
        </w:tc>
        <w:tc>
          <w:tcPr>
            <w:tcW w:w="2459" w:type="dxa"/>
          </w:tcPr>
          <w:p w:rsidR="00630D87" w:rsidRPr="00681C61" w:rsidRDefault="00630D87" w:rsidP="009E0A8C">
            <w:pPr>
              <w:spacing w:after="160" w:line="254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Пройти по ссылке    </w:t>
            </w:r>
          </w:p>
          <w:p w:rsidR="00630D87" w:rsidRPr="00681C61" w:rsidRDefault="002A434A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1" w:history="1">
              <w:r w:rsidR="00630D87" w:rsidRPr="00681C61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https://yadi.sk/i/oiiiNNgr1XMldw</w:t>
              </w:r>
            </w:hyperlink>
          </w:p>
          <w:p w:rsidR="00630D87" w:rsidRPr="00681C61" w:rsidRDefault="00630D87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30D87" w:rsidRPr="00681C61" w:rsidRDefault="00630D87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Прослушать урок, выполнить задания</w:t>
            </w:r>
          </w:p>
          <w:p w:rsidR="00630D87" w:rsidRPr="00681C61" w:rsidRDefault="00630D87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 учебником.</w:t>
            </w:r>
          </w:p>
          <w:p w:rsidR="00630D87" w:rsidRPr="00681C61" w:rsidRDefault="00630D87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Параграф 55-58 прочитать</w:t>
            </w:r>
          </w:p>
        </w:tc>
        <w:tc>
          <w:tcPr>
            <w:tcW w:w="2694" w:type="dxa"/>
          </w:tcPr>
          <w:p w:rsidR="00630D87" w:rsidRPr="00681C61" w:rsidRDefault="00630D87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Ответить на вопросы на 294 странице и отправить по      </w:t>
            </w: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WhatsApp</w:t>
            </w: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  <w:p w:rsidR="00630D87" w:rsidRPr="00681C61" w:rsidRDefault="00630D87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795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Мини-</w:t>
            </w:r>
            <w:proofErr w:type="spellStart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  <w:proofErr w:type="gramStart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дары</w:t>
            </w:r>
            <w:proofErr w:type="spellEnd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воротам </w:t>
            </w: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точность. Ведение мяча с пассивным сопротивлением защитника.</w:t>
            </w:r>
          </w:p>
        </w:tc>
        <w:tc>
          <w:tcPr>
            <w:tcW w:w="2459" w:type="dxa"/>
          </w:tcPr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ссылке: </w:t>
            </w:r>
            <w:hyperlink r:id="rId12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https://www.youtube.com/watch?v=97QETf8tgCM</w:t>
              </w:r>
            </w:hyperlink>
          </w:p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Просмотреть обучающее видео.</w:t>
            </w:r>
          </w:p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1.Повторить технику удара по воротам и ведение мяча.</w:t>
            </w:r>
          </w:p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)м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етодом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выполненения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подводящих упражнений.</w:t>
            </w:r>
          </w:p>
          <w:p w:rsidR="00681C61" w:rsidRPr="00681C61" w:rsidRDefault="00681C61" w:rsidP="00681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)ц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еликом.</w:t>
            </w:r>
          </w:p>
        </w:tc>
        <w:tc>
          <w:tcPr>
            <w:tcW w:w="2694" w:type="dxa"/>
          </w:tcPr>
          <w:p w:rsidR="00681C61" w:rsidRPr="00681C61" w:rsidRDefault="00681C61" w:rsidP="00795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практические навыки по теме урока.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Биология 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ind w:right="28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Животные сельскохозяйственных угодий, их небольшое число видов. Деятельность человека в </w:t>
            </w:r>
            <w:proofErr w:type="gramStart"/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сельскохозяйственных</w:t>
            </w:r>
            <w:proofErr w:type="gramEnd"/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угодиях</w:t>
            </w:r>
            <w:proofErr w:type="spellEnd"/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681C61" w:rsidRPr="00681C61" w:rsidRDefault="00681C61" w:rsidP="009E0A8C">
            <w:pPr>
              <w:ind w:right="28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</w:t>
            </w:r>
            <w:r w:rsidRPr="00681C6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Человек как </w:t>
            </w:r>
            <w:proofErr w:type="spellStart"/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природопреобразующий</w:t>
            </w:r>
            <w:proofErr w:type="spellEnd"/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фактор. Виды,  исчезнувшие по вине человека. Редкие и исчезающие виды. Красные книги Международного союза охраны природы</w:t>
            </w:r>
            <w:proofErr w:type="gramStart"/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.</w:t>
            </w:r>
            <w:r w:rsidRPr="00681C6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</w:t>
            </w:r>
            <w:proofErr w:type="gramEnd"/>
            <w:r w:rsidRPr="00681C6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выл хуҗалыгы  хайваннары, аларның  аз төрлелеге.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Имезүчеләрнең барлыкка килүе һәм әһәмияте.</w:t>
            </w:r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681C61" w:rsidRPr="00681C61" w:rsidRDefault="00681C61" w:rsidP="009E0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Кеше -  табигатькә  йогынты ясаучы фактор.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>1.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Пройдите по ссылке </w:t>
            </w:r>
            <w:hyperlink r:id="rId13" w:tgtFrame="_blank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interneturok.ru</w:t>
              </w:r>
            </w:hyperlink>
            <w:r w:rsidRPr="00681C61">
              <w:rPr>
                <w:rStyle w:val="pathseparator"/>
                <w:rFonts w:ascii="Times New Roman" w:hAnsi="Times New Roman" w:cs="Times New Roman"/>
                <w:sz w:val="24"/>
                <w:szCs w:val="24"/>
                <w:lang w:val="tt-RU"/>
              </w:rPr>
              <w:t>›</w:t>
            </w:r>
            <w:hyperlink r:id="rId14" w:tgtFrame="_blank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subject/biology</w:t>
              </w:r>
            </w:hyperlink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Уроки школьной программы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→биология 7 класс→Охрана природы</w:t>
            </w:r>
          </w:p>
          <w:p w:rsidR="00681C61" w:rsidRPr="00681C61" w:rsidRDefault="00681C61" w:rsidP="009E0A8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→</w:t>
            </w:r>
            <w:hyperlink r:id="rId15" w:history="1">
              <w:r w:rsidRPr="00681C61">
                <w:rPr>
                  <w:rStyle w:val="a3"/>
                  <w:rFonts w:ascii="Times New Roman" w:hAnsi="Times New Roman" w:cs="Times New Roman"/>
                  <w:color w:val="346BA2"/>
                  <w:sz w:val="24"/>
                  <w:szCs w:val="24"/>
                  <w:shd w:val="clear" w:color="auto" w:fill="FFFFFF"/>
                </w:rPr>
                <w:t>Воздействие человека на животный мир. Домашние животные</w:t>
              </w:r>
            </w:hyperlink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→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урок, выполнить тренировочные задания. </w:t>
            </w:r>
          </w:p>
          <w:p w:rsidR="00681C61" w:rsidRPr="00681C61" w:rsidRDefault="00681C61" w:rsidP="009E0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 8756) для обсуждения вопросов по теме.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81C61" w:rsidRPr="00681C61" w:rsidRDefault="00681C61" w:rsidP="009E0A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Работа с учебником: читать стр. 250-256, 286-291, изучить  рисунки 188-192, 204.</w:t>
            </w:r>
          </w:p>
          <w:p w:rsidR="00681C61" w:rsidRPr="00681C61" w:rsidRDefault="00681C61" w:rsidP="009E0A8C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jc w:val="both"/>
              <w:rPr>
                <w:rFonts w:ascii="Times New Roman" w:hAnsi="Times New Roman" w:cs="Times New Roman"/>
                <w:caps/>
                <w:color w:val="545454"/>
                <w:sz w:val="24"/>
                <w:szCs w:val="24"/>
                <w:shd w:val="clear" w:color="auto" w:fill="FFFFFF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 на вопросы письменно №3,4  на стр. 291 и отправить по </w:t>
            </w:r>
            <w:r w:rsidRPr="00681C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681C61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681C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681C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681C61" w:rsidRPr="00681C61" w:rsidRDefault="00681C61" w:rsidP="009E0A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C61" w:rsidRPr="00681C61" w:rsidTr="009E0A8C">
        <w:tc>
          <w:tcPr>
            <w:tcW w:w="9923" w:type="dxa"/>
            <w:gridSpan w:val="5"/>
          </w:tcPr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14.05</w:t>
            </w:r>
          </w:p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Повторение.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 Словообразование.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681C61" w:rsidRPr="00681C61" w:rsidRDefault="00681C61" w:rsidP="009E0A8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81C61">
              <w:rPr>
                <w:color w:val="000000"/>
              </w:rPr>
              <w:t>1.</w:t>
            </w:r>
            <w:r w:rsidRPr="00681C61">
              <w:t xml:space="preserve"> 1</w:t>
            </w:r>
            <w:r w:rsidRPr="00681C61">
              <w:rPr>
                <w:color w:val="333333"/>
              </w:rPr>
              <w:t xml:space="preserve"> Фронтальный опрос: (стр.192)</w:t>
            </w:r>
          </w:p>
          <w:p w:rsidR="00681C61" w:rsidRPr="00681C61" w:rsidRDefault="00681C61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Работа с учебником:</w:t>
            </w:r>
          </w:p>
          <w:p w:rsidR="00681C61" w:rsidRPr="00681C61" w:rsidRDefault="00681C61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упр.486, 488 (устно)</w:t>
            </w:r>
          </w:p>
          <w:p w:rsidR="00681C61" w:rsidRPr="00681C61" w:rsidRDefault="00681C61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упр.489(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упр. 485</w:t>
            </w:r>
          </w:p>
          <w:p w:rsidR="00681C61" w:rsidRPr="00681C61" w:rsidRDefault="00681C61" w:rsidP="009E0A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.).  Отправить  по </w:t>
            </w: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выполненное  упражнение.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9.05-9.1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E41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 Сумма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углов треугольника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81C61" w:rsidRPr="00681C61" w:rsidRDefault="00681C61" w:rsidP="00A925A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1.Повтор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с помощью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таблицы, чертежа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1C61" w:rsidRPr="00681C61" w:rsidRDefault="00681C61" w:rsidP="00A925A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2.Пройти по ссылке  </w:t>
            </w:r>
            <w:hyperlink r:id="rId16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9850900269631549380&amp;text=РЭШ%20видеоурок%20по%20геометрии%207%20класс%20повторение%20Сумма%20углов%20треугольника&amp;path=wizard&amp;parent-reqid=1588962863893151-359667947622788648400291-prestable-app-host-sas-web-yp-107&amp;redircnt=1588962921.1</w:t>
              </w:r>
            </w:hyperlink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выполнить тест3.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Выполнить № 228,230 (письменно)</w:t>
            </w:r>
          </w:p>
        </w:tc>
        <w:tc>
          <w:tcPr>
            <w:tcW w:w="269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34-39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Упр. №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234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(письменно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681C61" w:rsidRPr="00681C61" w:rsidRDefault="00681C61" w:rsidP="00E413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Королевская воздушная медицинская служба Австралии.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здоровья.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1.Упр.1, с.101 – прослушать </w:t>
            </w:r>
            <w:hyperlink r:id="rId17" w:history="1">
              <w:r w:rsidRPr="00681C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https://drive.google.com/drive/folders/0BzLsfs-eiy-UQThObnU0ZjNTZEk</w:t>
              </w:r>
            </w:hyperlink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читать текст, ответить на вопросы 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Упр.5, с.101 – выполнить задание на словообразование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Упр.5, с.64 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Workbook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– выполнить задание, отправить по 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Повторить решение систем линейных уравнений и решение текстовых задач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81C61" w:rsidRPr="00681C61" w:rsidRDefault="00681C61" w:rsidP="00A9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1.Пройти по ссылке,  прослушать урок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 повторить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  </w:t>
            </w:r>
            <w:hyperlink r:id="rId18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6774527212793942245&amp;text=видеоурок%20по%20алгебре%207%20класс%20Решение%20текстовых%20задач%20с%20помощью%20систем%20уравнений&amp;path=wizard&amp;parent-reqid=1587187246591009-</w:t>
              </w:r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1407188123897472313800292-production-app-host-vla-web-yp-297&amp;redircnt=1587187602.1</w:t>
              </w:r>
            </w:hyperlink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и о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тветить на вопросы учащихся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1C61" w:rsidRPr="00681C61" w:rsidRDefault="00681C61" w:rsidP="00484FC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1.На примере № 1179 объяснить решение системы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681C61" w:rsidRPr="00681C61" w:rsidRDefault="00681C61" w:rsidP="00A925A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Выполнить №1178(письменно)</w:t>
            </w:r>
          </w:p>
        </w:tc>
        <w:tc>
          <w:tcPr>
            <w:tcW w:w="2694" w:type="dxa"/>
          </w:tcPr>
          <w:p w:rsidR="00681C61" w:rsidRPr="00681C61" w:rsidRDefault="00681C61" w:rsidP="00E413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206-207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Упр. №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1168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681C61" w:rsidRPr="00681C61" w:rsidRDefault="00681C61" w:rsidP="00E413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Физика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11.25-11.35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«Работа и мощность. Энергия»</w:t>
            </w:r>
          </w:p>
        </w:tc>
        <w:tc>
          <w:tcPr>
            <w:tcW w:w="2459" w:type="dxa"/>
          </w:tcPr>
          <w:p w:rsidR="00681C61" w:rsidRPr="00681C61" w:rsidRDefault="00681C61" w:rsidP="00E413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ссылке. Решить следующие задачи (письменно в тетрадях)</w:t>
            </w:r>
          </w:p>
          <w:p w:rsidR="00681C61" w:rsidRPr="00681C61" w:rsidRDefault="002A434A" w:rsidP="00E413D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fldChar w:fldCharType="begin"/>
            </w:r>
            <w:r w:rsidRPr="002A434A">
              <w:rPr>
                <w:lang w:val="tt-RU"/>
              </w:rPr>
              <w:instrText xml:space="preserve"> HYPERLINK "https://cloud.mail.ru/public/5f19/3GjGRhtr6" </w:instrText>
            </w:r>
            <w:r>
              <w:fldChar w:fldCharType="separate"/>
            </w:r>
            <w:r w:rsidR="00681C61" w:rsidRPr="00681C61"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t>https://cloud.mail.ru/public/5f19/3GjGRhtr6</w:t>
            </w: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2694" w:type="dxa"/>
          </w:tcPr>
          <w:p w:rsidR="00681C61" w:rsidRPr="00681C61" w:rsidRDefault="00681C61" w:rsidP="00E413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задачи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Обществознаниие</w:t>
            </w:r>
            <w:proofErr w:type="spellEnd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интересов и прав детей, оставшихся без попечения родителей. Правоохранительные органы.</w:t>
            </w: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Итоговая контрольная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</w:t>
            </w:r>
            <w:proofErr w:type="gramEnd"/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контрольная в форме тестирования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681C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урок в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1C61" w:rsidRPr="00681C61" w:rsidTr="009E0A8C">
        <w:tc>
          <w:tcPr>
            <w:tcW w:w="9923" w:type="dxa"/>
            <w:gridSpan w:val="5"/>
          </w:tcPr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15.05.</w:t>
            </w:r>
          </w:p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795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Легкая </w:t>
            </w:r>
            <w:proofErr w:type="spellStart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атлетика</w:t>
            </w:r>
            <w:proofErr w:type="gramStart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ысокий</w:t>
            </w:r>
            <w:proofErr w:type="spellEnd"/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старт. Финиширование. Эстафеты.</w:t>
            </w:r>
          </w:p>
          <w:p w:rsidR="00681C61" w:rsidRPr="00681C61" w:rsidRDefault="00681C61" w:rsidP="00795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</w:tcPr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9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https://www.youtube.com/watch?v=cZ3-5jYBtIw</w:t>
              </w:r>
            </w:hyperlink>
          </w:p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техникувысокого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старта и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финиширования.</w:t>
            </w:r>
          </w:p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)м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етодом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выполненения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подводящих упражнений.</w:t>
            </w:r>
          </w:p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)ц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еликом.</w:t>
            </w:r>
          </w:p>
          <w:p w:rsidR="00681C61" w:rsidRPr="00681C61" w:rsidRDefault="00681C61" w:rsidP="0079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1C61" w:rsidRPr="00681C61" w:rsidRDefault="00681C61" w:rsidP="00795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практические навыки по теме урока.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Городские восстания середины XVII в. Соляной бунт в Москве. Псковско-Новгородское восстание. Соборное уложение 1649 г.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20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https://yadi.sk/i/cXk6NcJ0E854dA</w:t>
              </w:r>
            </w:hyperlink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задания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Параграф 20 прочитать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странице 56 и отправить по     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9.50-10.00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pStyle w:val="a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81C6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Контрол</w:t>
            </w:r>
            <w:r w:rsidRPr="00681C6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ь диктант. 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1.Онлайн урок Zoom.  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урок на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оконференции</w:t>
            </w:r>
            <w:proofErr w:type="spell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.Участие в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 для обсуждении вопросов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 дом. задания.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эшебирелмәде.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  <w:proofErr w:type="spellEnd"/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художественной фотографии. 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Изобразительная природа экранных искусств. </w:t>
            </w:r>
            <w:proofErr w:type="spellStart"/>
            <w:proofErr w:type="gramStart"/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Специ-фика</w:t>
            </w:r>
            <w:proofErr w:type="spellEnd"/>
            <w:proofErr w:type="gramEnd"/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киноизображения:</w:t>
            </w:r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Пройти по ссылке  </w:t>
            </w:r>
            <w:hyperlink r:id="rId21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https://infourok.ru/prezentaciya-po-iskusstvu-na-temu-izobrazitelnaya-priroda-kino-klass-3029492.html</w:t>
              </w:r>
            </w:hyperlink>
          </w:p>
          <w:p w:rsidR="00681C61" w:rsidRPr="00681C61" w:rsidRDefault="00681C61" w:rsidP="009E0A8C">
            <w:pPr>
              <w:pStyle w:val="a5"/>
              <w:tabs>
                <w:tab w:val="left" w:pos="34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презентацию, выполнить задания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pStyle w:val="a5"/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11.05-11.15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11.15-11.35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Зарубежн</w:t>
            </w: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ая литература</w:t>
            </w:r>
            <w:r w:rsidRPr="00681C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1C61" w:rsidRPr="00681C61" w:rsidRDefault="00681C61" w:rsidP="009E0A8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Песня</w:t>
            </w:r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 «Зелёные рукава» и </w:t>
            </w:r>
            <w:proofErr w:type="spellStart"/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Гальярда</w:t>
            </w:r>
            <w:proofErr w:type="spellEnd"/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 w:rsidRPr="00681C6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Песнь</w:t>
            </w:r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о </w:t>
            </w:r>
            <w:proofErr w:type="spellStart"/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Ролланде</w:t>
            </w:r>
            <w:proofErr w:type="spellEnd"/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Легенды о благородном разбойнике Робин Гуде Японские хокку. Особенности жанра. 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Работа по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681C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681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Прослушать песню «</w:t>
            </w:r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«Зелёные рукава» 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2.Знакомство кратко с содержанием песни о Роланде.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81C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Японские хокку. Особенности жанра.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кратко 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одной из легенд  о Робин Гуде и отправить аудиозапись по </w:t>
            </w:r>
            <w:proofErr w:type="spellStart"/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Технология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12.10-12.20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художественной фотографии. 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Изобразительная природа экранных искусств. </w:t>
            </w:r>
            <w:proofErr w:type="spellStart"/>
            <w:proofErr w:type="gramStart"/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Специ-фика</w:t>
            </w:r>
            <w:proofErr w:type="spellEnd"/>
            <w:proofErr w:type="gramEnd"/>
            <w:r w:rsidRPr="00681C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киноизображения:</w:t>
            </w:r>
            <w:r w:rsidRPr="00681C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Пройти по ссылке  </w:t>
            </w:r>
            <w:hyperlink r:id="rId22" w:history="1">
              <w:r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https://infourok.ru/prezentaciya-po-iskusstvu-na-temu-izobrazitelnaya-priroda-kino-klass-3029492.html</w:t>
              </w:r>
            </w:hyperlink>
          </w:p>
          <w:p w:rsidR="00681C61" w:rsidRPr="00681C61" w:rsidRDefault="00681C61" w:rsidP="009E0A8C">
            <w:pPr>
              <w:pStyle w:val="a5"/>
              <w:tabs>
                <w:tab w:val="left" w:pos="34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презентацию, выполнить задания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pStyle w:val="a5"/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C61" w:rsidRPr="00681C61" w:rsidTr="009E0A8C">
        <w:tc>
          <w:tcPr>
            <w:tcW w:w="9923" w:type="dxa"/>
            <w:gridSpan w:val="5"/>
          </w:tcPr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  <w:p w:rsidR="00681C61" w:rsidRPr="00681C61" w:rsidRDefault="00681C61" w:rsidP="00E41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8.20-8.30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pStyle w:val="a6"/>
              <w:spacing w:before="0" w:beforeAutospacing="0" w:after="0" w:afterAutospacing="0"/>
              <w:rPr>
                <w:lang w:val="tt-RU"/>
              </w:rPr>
            </w:pPr>
            <w:r w:rsidRPr="00681C61">
              <w:rPr>
                <w:bCs/>
                <w:lang w:val="tt-RU"/>
              </w:rPr>
              <w:t xml:space="preserve">Итоговое тестирование. Йомгаклау тесты.  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681C61" w:rsidRPr="00681C61" w:rsidRDefault="00681C61" w:rsidP="009E0A8C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lang w:val="tt-RU"/>
              </w:rPr>
            </w:pPr>
            <w:r w:rsidRPr="00681C61">
              <w:rPr>
                <w:b w:val="0"/>
                <w:lang w:val="tt-RU"/>
              </w:rPr>
              <w:t xml:space="preserve"> 1. Получить заранее работы по итоговому тестированию по почте</w:t>
            </w:r>
            <w:r w:rsidRPr="00681C61">
              <w:rPr>
                <w:b w:val="0"/>
              </w:rPr>
              <w:t xml:space="preserve"> и выполнить тест.</w:t>
            </w:r>
          </w:p>
          <w:p w:rsidR="00681C61" w:rsidRPr="00681C61" w:rsidRDefault="00681C61" w:rsidP="009E0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681C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681C61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681C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681C61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 </w:t>
            </w: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9.05-9.15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681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У школьного врача.</w:t>
            </w:r>
          </w:p>
          <w:p w:rsidR="00681C61" w:rsidRPr="00681C61" w:rsidRDefault="00681C61" w:rsidP="00681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 экологии.</w:t>
            </w:r>
          </w:p>
          <w:p w:rsidR="00681C61" w:rsidRPr="00681C61" w:rsidRDefault="00681C61" w:rsidP="00E413DA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1.Упр.1, с.102 – прослушать </w:t>
            </w:r>
            <w:hyperlink r:id="rId23" w:history="1">
              <w:r w:rsidRPr="00681C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https://drive.google.com/drive/folders/0BzLs</w:t>
              </w:r>
              <w:r w:rsidRPr="00681C6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fs-eiy-UQThObnU0ZjNTZEk</w:t>
              </w:r>
            </w:hyperlink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читать диалог, ролевая игра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Упр.4, 6, с.64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Workbook  - выполнить задания</w:t>
            </w:r>
          </w:p>
        </w:tc>
        <w:tc>
          <w:tcPr>
            <w:tcW w:w="2694" w:type="dxa"/>
          </w:tcPr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Упр.2, 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.102 – составить диалог по образцу, разыграть с учителем через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видеозвонок</w:t>
            </w:r>
            <w:proofErr w:type="spellEnd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81C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1C61" w:rsidRPr="00681C61" w:rsidRDefault="00681C61" w:rsidP="00E413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Алгебра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-9.50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681C61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7 по теме  «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линейных уравнений с двумя переменными</w:t>
            </w:r>
            <w:r w:rsidRPr="00681C6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59" w:type="dxa"/>
          </w:tcPr>
          <w:p w:rsidR="00681C61" w:rsidRPr="00681C61" w:rsidRDefault="00681C61" w:rsidP="00E413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работу и отправить по 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681C61" w:rsidRPr="00681C61" w:rsidRDefault="00681C61" w:rsidP="00E413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Стр. 206-207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Упр. №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1169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(письменно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681C61" w:rsidRPr="00681C61" w:rsidRDefault="00681C61" w:rsidP="00E413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Зарубежная Азия. Страны Юго-Западной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Центральной и Восточной Азии</w:t>
            </w:r>
          </w:p>
        </w:tc>
        <w:tc>
          <w:tcPr>
            <w:tcW w:w="2459" w:type="dxa"/>
          </w:tcPr>
          <w:p w:rsidR="00681C61" w:rsidRPr="00681C61" w:rsidRDefault="00681C61" w:rsidP="009E0A8C">
            <w:pPr>
              <w:spacing w:after="160" w:line="254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Пройти по ссылке    </w:t>
            </w:r>
          </w:p>
          <w:p w:rsidR="00681C61" w:rsidRPr="00681C61" w:rsidRDefault="002A434A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24" w:history="1">
              <w:r w:rsidR="00681C61" w:rsidRPr="00681C61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https://yadi.sk/i/H3YAkzYqeCaKrw</w:t>
              </w:r>
            </w:hyperlink>
          </w:p>
          <w:p w:rsidR="00681C61" w:rsidRPr="00681C61" w:rsidRDefault="002A434A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25" w:history="1">
              <w:r w:rsidR="00681C61" w:rsidRPr="00681C61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https://yadi.sk/i/hw4uKoctPr2iQw</w:t>
              </w:r>
            </w:hyperlink>
          </w:p>
          <w:p w:rsidR="00681C61" w:rsidRPr="00681C61" w:rsidRDefault="002A434A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26" w:history="1">
              <w:r w:rsidR="00681C61" w:rsidRPr="00681C61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https://yadi.sk/i/5CLYu8Dq_80oBA</w:t>
              </w:r>
            </w:hyperlink>
          </w:p>
          <w:p w:rsidR="00681C61" w:rsidRPr="00681C61" w:rsidRDefault="00681C61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681C61" w:rsidRPr="00681C61" w:rsidRDefault="00681C61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Прослушать урок, выполнить задания</w:t>
            </w:r>
          </w:p>
          <w:p w:rsidR="00681C61" w:rsidRPr="00681C61" w:rsidRDefault="00681C61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 учебником.</w:t>
            </w:r>
          </w:p>
          <w:p w:rsidR="00681C61" w:rsidRPr="00681C61" w:rsidRDefault="00681C61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Параграф 59-60 прочитать</w:t>
            </w:r>
          </w:p>
        </w:tc>
        <w:tc>
          <w:tcPr>
            <w:tcW w:w="2694" w:type="dxa"/>
          </w:tcPr>
          <w:p w:rsidR="00681C61" w:rsidRPr="00681C61" w:rsidRDefault="00681C61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Ответить на вопросы на 305 странице и отправить по      </w:t>
            </w: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WhatsApp</w:t>
            </w:r>
            <w:r w:rsidRPr="00681C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  <w:p w:rsidR="00681C61" w:rsidRPr="00681C61" w:rsidRDefault="00681C61" w:rsidP="009E0A8C">
            <w:pPr>
              <w:spacing w:after="160"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1C61" w:rsidRPr="00681C61" w:rsidTr="009E0A8C">
        <w:tc>
          <w:tcPr>
            <w:tcW w:w="1559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934" w:type="dxa"/>
          </w:tcPr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681C61" w:rsidRPr="00681C61" w:rsidRDefault="00681C61" w:rsidP="00E4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10.40-10.50 </w:t>
            </w:r>
            <w:proofErr w:type="spell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81C61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Разработка проектного замысла 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Защита творческо</w:t>
            </w:r>
            <w:r w:rsidRPr="00681C61">
              <w:rPr>
                <w:rFonts w:ascii="Times New Roman" w:hAnsi="Times New Roman" w:cs="Times New Roman"/>
                <w:i/>
                <w:sz w:val="24"/>
                <w:szCs w:val="24"/>
              </w:rPr>
              <w:t>го проекта</w:t>
            </w:r>
          </w:p>
        </w:tc>
        <w:tc>
          <w:tcPr>
            <w:tcW w:w="2459" w:type="dxa"/>
          </w:tcPr>
          <w:p w:rsidR="00681C61" w:rsidRPr="00681C61" w:rsidRDefault="00681C61" w:rsidP="00043877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</w:p>
          <w:p w:rsidR="00681C61" w:rsidRPr="00681C61" w:rsidRDefault="002A434A" w:rsidP="00043877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81C61"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https://resh.edu.ru/subject/lesson/3281/start</w:t>
              </w:r>
              <w:proofErr w:type="gramStart"/>
              <w:r w:rsidR="00681C61" w:rsidRPr="00681C6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681C61" w:rsidRPr="00681C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81C61"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рослушать урок, выполнить данные задания  (письменно). </w:t>
            </w:r>
          </w:p>
          <w:p w:rsidR="00681C61" w:rsidRPr="00681C61" w:rsidRDefault="00681C61" w:rsidP="009E0A8C">
            <w:pPr>
              <w:pStyle w:val="a5"/>
              <w:tabs>
                <w:tab w:val="left" w:pos="28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1C61" w:rsidRPr="00681C61" w:rsidRDefault="00681C61" w:rsidP="009E0A8C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681C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81C6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</w:t>
            </w:r>
          </w:p>
          <w:p w:rsidR="00681C61" w:rsidRPr="00681C61" w:rsidRDefault="00681C61" w:rsidP="009E0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3C52" w:rsidRPr="00681C61" w:rsidRDefault="00183C52" w:rsidP="00245E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2E2C" w:rsidRPr="00681C61" w:rsidRDefault="005D2E2C">
      <w:pPr>
        <w:rPr>
          <w:rFonts w:ascii="Times New Roman" w:hAnsi="Times New Roman" w:cs="Times New Roman"/>
          <w:sz w:val="24"/>
          <w:szCs w:val="24"/>
        </w:rPr>
      </w:pPr>
    </w:p>
    <w:sectPr w:rsidR="005D2E2C" w:rsidRPr="00681C61" w:rsidSect="005D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7253"/>
    <w:multiLevelType w:val="hybridMultilevel"/>
    <w:tmpl w:val="9F3C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54EE"/>
    <w:multiLevelType w:val="hybridMultilevel"/>
    <w:tmpl w:val="E784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A1C0C"/>
    <w:multiLevelType w:val="hybridMultilevel"/>
    <w:tmpl w:val="16947954"/>
    <w:lvl w:ilvl="0" w:tplc="6116F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7764D"/>
    <w:multiLevelType w:val="hybridMultilevel"/>
    <w:tmpl w:val="5D14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EB0"/>
    <w:rsid w:val="00000D64"/>
    <w:rsid w:val="00000FFF"/>
    <w:rsid w:val="000013D5"/>
    <w:rsid w:val="00001934"/>
    <w:rsid w:val="00003C47"/>
    <w:rsid w:val="00005CC0"/>
    <w:rsid w:val="00013395"/>
    <w:rsid w:val="0001428F"/>
    <w:rsid w:val="000147D5"/>
    <w:rsid w:val="00015F30"/>
    <w:rsid w:val="00016410"/>
    <w:rsid w:val="00017F54"/>
    <w:rsid w:val="00021B83"/>
    <w:rsid w:val="00021D9F"/>
    <w:rsid w:val="0002627F"/>
    <w:rsid w:val="00030A7F"/>
    <w:rsid w:val="00030DEB"/>
    <w:rsid w:val="0003108D"/>
    <w:rsid w:val="000319B4"/>
    <w:rsid w:val="00035B45"/>
    <w:rsid w:val="00037322"/>
    <w:rsid w:val="00041D2B"/>
    <w:rsid w:val="00042778"/>
    <w:rsid w:val="00042FC7"/>
    <w:rsid w:val="00043107"/>
    <w:rsid w:val="00043877"/>
    <w:rsid w:val="00054083"/>
    <w:rsid w:val="00054297"/>
    <w:rsid w:val="000558C8"/>
    <w:rsid w:val="000620D7"/>
    <w:rsid w:val="00063376"/>
    <w:rsid w:val="00063789"/>
    <w:rsid w:val="00064658"/>
    <w:rsid w:val="00066437"/>
    <w:rsid w:val="000672F2"/>
    <w:rsid w:val="00067B30"/>
    <w:rsid w:val="00071633"/>
    <w:rsid w:val="00072733"/>
    <w:rsid w:val="000759D2"/>
    <w:rsid w:val="000832E2"/>
    <w:rsid w:val="0008400C"/>
    <w:rsid w:val="00086325"/>
    <w:rsid w:val="00087F1D"/>
    <w:rsid w:val="0009056C"/>
    <w:rsid w:val="00093C10"/>
    <w:rsid w:val="00094FA5"/>
    <w:rsid w:val="000A10C3"/>
    <w:rsid w:val="000A4A0C"/>
    <w:rsid w:val="000B01AD"/>
    <w:rsid w:val="000B39CD"/>
    <w:rsid w:val="000B3EE0"/>
    <w:rsid w:val="000B471D"/>
    <w:rsid w:val="000B482E"/>
    <w:rsid w:val="000B577E"/>
    <w:rsid w:val="000B77BA"/>
    <w:rsid w:val="000C13E7"/>
    <w:rsid w:val="000C35BE"/>
    <w:rsid w:val="000C3D76"/>
    <w:rsid w:val="000C4AD0"/>
    <w:rsid w:val="000C531A"/>
    <w:rsid w:val="000C5582"/>
    <w:rsid w:val="000C5C30"/>
    <w:rsid w:val="000C7107"/>
    <w:rsid w:val="000D2603"/>
    <w:rsid w:val="000D2B9C"/>
    <w:rsid w:val="000D3698"/>
    <w:rsid w:val="000D3771"/>
    <w:rsid w:val="000D3A69"/>
    <w:rsid w:val="000D4C7E"/>
    <w:rsid w:val="000D5104"/>
    <w:rsid w:val="000D5A37"/>
    <w:rsid w:val="000E3A92"/>
    <w:rsid w:val="000E7E73"/>
    <w:rsid w:val="000F068A"/>
    <w:rsid w:val="000F07EC"/>
    <w:rsid w:val="000F15BA"/>
    <w:rsid w:val="000F358D"/>
    <w:rsid w:val="000F56EA"/>
    <w:rsid w:val="000F75BD"/>
    <w:rsid w:val="001009C4"/>
    <w:rsid w:val="001022D5"/>
    <w:rsid w:val="001029E2"/>
    <w:rsid w:val="00104A41"/>
    <w:rsid w:val="00104CD6"/>
    <w:rsid w:val="001053B3"/>
    <w:rsid w:val="001063C0"/>
    <w:rsid w:val="00107E35"/>
    <w:rsid w:val="0011372C"/>
    <w:rsid w:val="0011606C"/>
    <w:rsid w:val="001167D3"/>
    <w:rsid w:val="00116D2E"/>
    <w:rsid w:val="00116E3D"/>
    <w:rsid w:val="00117290"/>
    <w:rsid w:val="001216C0"/>
    <w:rsid w:val="0012459C"/>
    <w:rsid w:val="001252E4"/>
    <w:rsid w:val="00125A04"/>
    <w:rsid w:val="00127925"/>
    <w:rsid w:val="00131D17"/>
    <w:rsid w:val="001328F6"/>
    <w:rsid w:val="00132BB5"/>
    <w:rsid w:val="00132ED1"/>
    <w:rsid w:val="00133CE5"/>
    <w:rsid w:val="001351F8"/>
    <w:rsid w:val="00137F5D"/>
    <w:rsid w:val="00140F11"/>
    <w:rsid w:val="00141B6A"/>
    <w:rsid w:val="001422A7"/>
    <w:rsid w:val="00142D3A"/>
    <w:rsid w:val="00144653"/>
    <w:rsid w:val="001459BF"/>
    <w:rsid w:val="001473BA"/>
    <w:rsid w:val="001507AA"/>
    <w:rsid w:val="00150B89"/>
    <w:rsid w:val="00150D9B"/>
    <w:rsid w:val="00151627"/>
    <w:rsid w:val="001519F7"/>
    <w:rsid w:val="001523B0"/>
    <w:rsid w:val="00152FDA"/>
    <w:rsid w:val="001566E5"/>
    <w:rsid w:val="00157B72"/>
    <w:rsid w:val="00162EF6"/>
    <w:rsid w:val="0016487F"/>
    <w:rsid w:val="00166C08"/>
    <w:rsid w:val="00167E2F"/>
    <w:rsid w:val="00170A5A"/>
    <w:rsid w:val="00170E86"/>
    <w:rsid w:val="00171677"/>
    <w:rsid w:val="00174165"/>
    <w:rsid w:val="0017531E"/>
    <w:rsid w:val="001759FC"/>
    <w:rsid w:val="00175F6B"/>
    <w:rsid w:val="0017725D"/>
    <w:rsid w:val="00180651"/>
    <w:rsid w:val="00181BBD"/>
    <w:rsid w:val="00181FB3"/>
    <w:rsid w:val="00183C52"/>
    <w:rsid w:val="001851ED"/>
    <w:rsid w:val="001868A8"/>
    <w:rsid w:val="00187AA4"/>
    <w:rsid w:val="001907EE"/>
    <w:rsid w:val="001908A3"/>
    <w:rsid w:val="00191450"/>
    <w:rsid w:val="00191F5A"/>
    <w:rsid w:val="00192884"/>
    <w:rsid w:val="00192A3C"/>
    <w:rsid w:val="00193C1D"/>
    <w:rsid w:val="00194A6F"/>
    <w:rsid w:val="00196834"/>
    <w:rsid w:val="001970B0"/>
    <w:rsid w:val="00197118"/>
    <w:rsid w:val="0019777A"/>
    <w:rsid w:val="00197BB2"/>
    <w:rsid w:val="001A0C76"/>
    <w:rsid w:val="001A2E38"/>
    <w:rsid w:val="001A39B0"/>
    <w:rsid w:val="001A71CA"/>
    <w:rsid w:val="001B0395"/>
    <w:rsid w:val="001B2B37"/>
    <w:rsid w:val="001B488C"/>
    <w:rsid w:val="001B66B4"/>
    <w:rsid w:val="001C04A8"/>
    <w:rsid w:val="001C05BB"/>
    <w:rsid w:val="001D14E9"/>
    <w:rsid w:val="001D2B03"/>
    <w:rsid w:val="001D705D"/>
    <w:rsid w:val="001D7BD9"/>
    <w:rsid w:val="001E05B5"/>
    <w:rsid w:val="001E2C45"/>
    <w:rsid w:val="001E420B"/>
    <w:rsid w:val="001E4BE3"/>
    <w:rsid w:val="001E5295"/>
    <w:rsid w:val="001E60C7"/>
    <w:rsid w:val="001E62FD"/>
    <w:rsid w:val="001F217B"/>
    <w:rsid w:val="001F2C91"/>
    <w:rsid w:val="001F36AF"/>
    <w:rsid w:val="001F631F"/>
    <w:rsid w:val="002005C2"/>
    <w:rsid w:val="00204AFC"/>
    <w:rsid w:val="0020567E"/>
    <w:rsid w:val="00205A35"/>
    <w:rsid w:val="0020622A"/>
    <w:rsid w:val="00211AF0"/>
    <w:rsid w:val="0021462A"/>
    <w:rsid w:val="002150CF"/>
    <w:rsid w:val="002164E0"/>
    <w:rsid w:val="00217405"/>
    <w:rsid w:val="00220E48"/>
    <w:rsid w:val="00221586"/>
    <w:rsid w:val="00221AC9"/>
    <w:rsid w:val="00221F4E"/>
    <w:rsid w:val="0022266F"/>
    <w:rsid w:val="0022712E"/>
    <w:rsid w:val="00230F76"/>
    <w:rsid w:val="00233376"/>
    <w:rsid w:val="002354DB"/>
    <w:rsid w:val="0023611F"/>
    <w:rsid w:val="002412CE"/>
    <w:rsid w:val="002412D8"/>
    <w:rsid w:val="00242334"/>
    <w:rsid w:val="00244029"/>
    <w:rsid w:val="002440D9"/>
    <w:rsid w:val="00244AA2"/>
    <w:rsid w:val="00245EB0"/>
    <w:rsid w:val="0024747C"/>
    <w:rsid w:val="002475A3"/>
    <w:rsid w:val="002512B2"/>
    <w:rsid w:val="002552E1"/>
    <w:rsid w:val="00257417"/>
    <w:rsid w:val="002624FE"/>
    <w:rsid w:val="0026510C"/>
    <w:rsid w:val="00265D9D"/>
    <w:rsid w:val="00265E10"/>
    <w:rsid w:val="002666AB"/>
    <w:rsid w:val="00267294"/>
    <w:rsid w:val="002673FF"/>
    <w:rsid w:val="002679FA"/>
    <w:rsid w:val="00271ED2"/>
    <w:rsid w:val="002757F6"/>
    <w:rsid w:val="00275BFA"/>
    <w:rsid w:val="002850AB"/>
    <w:rsid w:val="00285E83"/>
    <w:rsid w:val="00290DB2"/>
    <w:rsid w:val="00291356"/>
    <w:rsid w:val="00291593"/>
    <w:rsid w:val="00292F23"/>
    <w:rsid w:val="00296170"/>
    <w:rsid w:val="002963C5"/>
    <w:rsid w:val="002A150E"/>
    <w:rsid w:val="002A1C8B"/>
    <w:rsid w:val="002A3B49"/>
    <w:rsid w:val="002A434A"/>
    <w:rsid w:val="002A5182"/>
    <w:rsid w:val="002A5B2A"/>
    <w:rsid w:val="002B0087"/>
    <w:rsid w:val="002B0445"/>
    <w:rsid w:val="002B0C0E"/>
    <w:rsid w:val="002B2C67"/>
    <w:rsid w:val="002B2DCD"/>
    <w:rsid w:val="002B3047"/>
    <w:rsid w:val="002B6C0B"/>
    <w:rsid w:val="002C237E"/>
    <w:rsid w:val="002C2DB6"/>
    <w:rsid w:val="002C2DF0"/>
    <w:rsid w:val="002C4950"/>
    <w:rsid w:val="002C524F"/>
    <w:rsid w:val="002C6942"/>
    <w:rsid w:val="002D046A"/>
    <w:rsid w:val="002D6A0A"/>
    <w:rsid w:val="002E03F5"/>
    <w:rsid w:val="002E13FB"/>
    <w:rsid w:val="002E1B3B"/>
    <w:rsid w:val="002E29F6"/>
    <w:rsid w:val="002E61ED"/>
    <w:rsid w:val="002F0429"/>
    <w:rsid w:val="002F083D"/>
    <w:rsid w:val="002F188A"/>
    <w:rsid w:val="002F197F"/>
    <w:rsid w:val="002F3B81"/>
    <w:rsid w:val="002F51A0"/>
    <w:rsid w:val="002F587E"/>
    <w:rsid w:val="002F6617"/>
    <w:rsid w:val="00300C9C"/>
    <w:rsid w:val="00301732"/>
    <w:rsid w:val="00301E4E"/>
    <w:rsid w:val="003037D1"/>
    <w:rsid w:val="003057E6"/>
    <w:rsid w:val="00306522"/>
    <w:rsid w:val="00312CBE"/>
    <w:rsid w:val="00313DFF"/>
    <w:rsid w:val="0031465F"/>
    <w:rsid w:val="003147D3"/>
    <w:rsid w:val="0032020F"/>
    <w:rsid w:val="00323ADD"/>
    <w:rsid w:val="00323C1D"/>
    <w:rsid w:val="00332F26"/>
    <w:rsid w:val="00333092"/>
    <w:rsid w:val="00333C4B"/>
    <w:rsid w:val="00334583"/>
    <w:rsid w:val="00334C89"/>
    <w:rsid w:val="003361E6"/>
    <w:rsid w:val="003374D5"/>
    <w:rsid w:val="00340488"/>
    <w:rsid w:val="00341D10"/>
    <w:rsid w:val="00342114"/>
    <w:rsid w:val="00343F4A"/>
    <w:rsid w:val="00345846"/>
    <w:rsid w:val="003502C9"/>
    <w:rsid w:val="00350C56"/>
    <w:rsid w:val="003514C2"/>
    <w:rsid w:val="0035248E"/>
    <w:rsid w:val="003527F7"/>
    <w:rsid w:val="0035359C"/>
    <w:rsid w:val="00355AAF"/>
    <w:rsid w:val="00355E84"/>
    <w:rsid w:val="003572E2"/>
    <w:rsid w:val="003660AF"/>
    <w:rsid w:val="00366AC7"/>
    <w:rsid w:val="00366D1F"/>
    <w:rsid w:val="003750DF"/>
    <w:rsid w:val="00375578"/>
    <w:rsid w:val="003766E4"/>
    <w:rsid w:val="00376B35"/>
    <w:rsid w:val="00377F78"/>
    <w:rsid w:val="003803FE"/>
    <w:rsid w:val="00382E04"/>
    <w:rsid w:val="00383B05"/>
    <w:rsid w:val="0038429C"/>
    <w:rsid w:val="003905C8"/>
    <w:rsid w:val="003906A3"/>
    <w:rsid w:val="003925C6"/>
    <w:rsid w:val="003967D9"/>
    <w:rsid w:val="003A02B1"/>
    <w:rsid w:val="003A1C8D"/>
    <w:rsid w:val="003A2279"/>
    <w:rsid w:val="003A41BC"/>
    <w:rsid w:val="003B0171"/>
    <w:rsid w:val="003B031D"/>
    <w:rsid w:val="003B1CAC"/>
    <w:rsid w:val="003B28B8"/>
    <w:rsid w:val="003B2E5F"/>
    <w:rsid w:val="003B48B4"/>
    <w:rsid w:val="003B7826"/>
    <w:rsid w:val="003C03BA"/>
    <w:rsid w:val="003C24C2"/>
    <w:rsid w:val="003C3C01"/>
    <w:rsid w:val="003C3CAA"/>
    <w:rsid w:val="003C3F56"/>
    <w:rsid w:val="003C4C2C"/>
    <w:rsid w:val="003C580A"/>
    <w:rsid w:val="003C5CF9"/>
    <w:rsid w:val="003C6322"/>
    <w:rsid w:val="003C75AA"/>
    <w:rsid w:val="003D10BE"/>
    <w:rsid w:val="003D200C"/>
    <w:rsid w:val="003D33AB"/>
    <w:rsid w:val="003E028E"/>
    <w:rsid w:val="003E0315"/>
    <w:rsid w:val="003E1469"/>
    <w:rsid w:val="003E32B3"/>
    <w:rsid w:val="003E3C4D"/>
    <w:rsid w:val="003E45D8"/>
    <w:rsid w:val="003E4D7E"/>
    <w:rsid w:val="003E5482"/>
    <w:rsid w:val="003E7448"/>
    <w:rsid w:val="003F0267"/>
    <w:rsid w:val="003F02FE"/>
    <w:rsid w:val="003F2747"/>
    <w:rsid w:val="003F2E63"/>
    <w:rsid w:val="003F39F0"/>
    <w:rsid w:val="003F45F3"/>
    <w:rsid w:val="003F6A70"/>
    <w:rsid w:val="004101F6"/>
    <w:rsid w:val="004112CA"/>
    <w:rsid w:val="004116EB"/>
    <w:rsid w:val="00412FEB"/>
    <w:rsid w:val="00414296"/>
    <w:rsid w:val="00416BEE"/>
    <w:rsid w:val="00417215"/>
    <w:rsid w:val="004172BB"/>
    <w:rsid w:val="00423B5A"/>
    <w:rsid w:val="00426DC2"/>
    <w:rsid w:val="00426EC7"/>
    <w:rsid w:val="00442533"/>
    <w:rsid w:val="00443078"/>
    <w:rsid w:val="00447E41"/>
    <w:rsid w:val="004514BD"/>
    <w:rsid w:val="0045308A"/>
    <w:rsid w:val="00455CDA"/>
    <w:rsid w:val="004561D9"/>
    <w:rsid w:val="00457E9F"/>
    <w:rsid w:val="004634BB"/>
    <w:rsid w:val="004638B8"/>
    <w:rsid w:val="00464357"/>
    <w:rsid w:val="00466A40"/>
    <w:rsid w:val="00466F1F"/>
    <w:rsid w:val="00467554"/>
    <w:rsid w:val="00470297"/>
    <w:rsid w:val="00471D85"/>
    <w:rsid w:val="00472560"/>
    <w:rsid w:val="00473AF7"/>
    <w:rsid w:val="00475113"/>
    <w:rsid w:val="0047591F"/>
    <w:rsid w:val="00476ADF"/>
    <w:rsid w:val="00476FAD"/>
    <w:rsid w:val="00481B1F"/>
    <w:rsid w:val="00481DD7"/>
    <w:rsid w:val="00484033"/>
    <w:rsid w:val="004842DC"/>
    <w:rsid w:val="00484FCC"/>
    <w:rsid w:val="0048533D"/>
    <w:rsid w:val="00491D7A"/>
    <w:rsid w:val="004924E8"/>
    <w:rsid w:val="00492B75"/>
    <w:rsid w:val="00493143"/>
    <w:rsid w:val="004A2833"/>
    <w:rsid w:val="004A28A6"/>
    <w:rsid w:val="004A2ECE"/>
    <w:rsid w:val="004A3828"/>
    <w:rsid w:val="004A4F95"/>
    <w:rsid w:val="004A5D53"/>
    <w:rsid w:val="004A6ED3"/>
    <w:rsid w:val="004A7DC9"/>
    <w:rsid w:val="004B444F"/>
    <w:rsid w:val="004B5194"/>
    <w:rsid w:val="004B548C"/>
    <w:rsid w:val="004C6032"/>
    <w:rsid w:val="004C76F2"/>
    <w:rsid w:val="004C7B97"/>
    <w:rsid w:val="004C7E57"/>
    <w:rsid w:val="004D1BB2"/>
    <w:rsid w:val="004D23C6"/>
    <w:rsid w:val="004D2687"/>
    <w:rsid w:val="004D29E7"/>
    <w:rsid w:val="004D430F"/>
    <w:rsid w:val="004E0F4F"/>
    <w:rsid w:val="004E1839"/>
    <w:rsid w:val="004E2E0C"/>
    <w:rsid w:val="004F3362"/>
    <w:rsid w:val="004F4FEE"/>
    <w:rsid w:val="004F6531"/>
    <w:rsid w:val="004F6B04"/>
    <w:rsid w:val="0050345F"/>
    <w:rsid w:val="00504F10"/>
    <w:rsid w:val="00507CC8"/>
    <w:rsid w:val="00510707"/>
    <w:rsid w:val="00511B17"/>
    <w:rsid w:val="0051211F"/>
    <w:rsid w:val="00512DEF"/>
    <w:rsid w:val="00517D99"/>
    <w:rsid w:val="00521524"/>
    <w:rsid w:val="00521975"/>
    <w:rsid w:val="00522AE8"/>
    <w:rsid w:val="00525CBA"/>
    <w:rsid w:val="0053071E"/>
    <w:rsid w:val="00531B46"/>
    <w:rsid w:val="005320D9"/>
    <w:rsid w:val="00533EDA"/>
    <w:rsid w:val="0053421B"/>
    <w:rsid w:val="00535088"/>
    <w:rsid w:val="00535113"/>
    <w:rsid w:val="005364A3"/>
    <w:rsid w:val="0054116B"/>
    <w:rsid w:val="00541196"/>
    <w:rsid w:val="00542265"/>
    <w:rsid w:val="0054509F"/>
    <w:rsid w:val="0054717E"/>
    <w:rsid w:val="005502A3"/>
    <w:rsid w:val="005522B1"/>
    <w:rsid w:val="00553862"/>
    <w:rsid w:val="005555E4"/>
    <w:rsid w:val="00555DCC"/>
    <w:rsid w:val="00556972"/>
    <w:rsid w:val="0055710C"/>
    <w:rsid w:val="00557528"/>
    <w:rsid w:val="00560B67"/>
    <w:rsid w:val="00562150"/>
    <w:rsid w:val="00562991"/>
    <w:rsid w:val="005647D1"/>
    <w:rsid w:val="00566655"/>
    <w:rsid w:val="005708EF"/>
    <w:rsid w:val="00572942"/>
    <w:rsid w:val="00572C09"/>
    <w:rsid w:val="00573843"/>
    <w:rsid w:val="00574F15"/>
    <w:rsid w:val="00575096"/>
    <w:rsid w:val="0057549C"/>
    <w:rsid w:val="00575C9A"/>
    <w:rsid w:val="00575F92"/>
    <w:rsid w:val="0058128C"/>
    <w:rsid w:val="00582A21"/>
    <w:rsid w:val="005857DD"/>
    <w:rsid w:val="00585CDC"/>
    <w:rsid w:val="00585F88"/>
    <w:rsid w:val="00586261"/>
    <w:rsid w:val="00587069"/>
    <w:rsid w:val="005877A8"/>
    <w:rsid w:val="005901E7"/>
    <w:rsid w:val="005910FB"/>
    <w:rsid w:val="005929DD"/>
    <w:rsid w:val="005929FA"/>
    <w:rsid w:val="00593A60"/>
    <w:rsid w:val="00594E75"/>
    <w:rsid w:val="005A1E3A"/>
    <w:rsid w:val="005A4C77"/>
    <w:rsid w:val="005A53DF"/>
    <w:rsid w:val="005A6605"/>
    <w:rsid w:val="005A70AA"/>
    <w:rsid w:val="005A75C7"/>
    <w:rsid w:val="005A7703"/>
    <w:rsid w:val="005A7F74"/>
    <w:rsid w:val="005B0778"/>
    <w:rsid w:val="005B19D5"/>
    <w:rsid w:val="005B1B39"/>
    <w:rsid w:val="005B2175"/>
    <w:rsid w:val="005B6508"/>
    <w:rsid w:val="005B7EC8"/>
    <w:rsid w:val="005C4475"/>
    <w:rsid w:val="005C473C"/>
    <w:rsid w:val="005C5667"/>
    <w:rsid w:val="005C5D66"/>
    <w:rsid w:val="005C76AA"/>
    <w:rsid w:val="005C79F2"/>
    <w:rsid w:val="005D2E2C"/>
    <w:rsid w:val="005D5CA3"/>
    <w:rsid w:val="005D69D8"/>
    <w:rsid w:val="005D6A36"/>
    <w:rsid w:val="005D6C45"/>
    <w:rsid w:val="005D7FF3"/>
    <w:rsid w:val="005E1727"/>
    <w:rsid w:val="005E3F70"/>
    <w:rsid w:val="005E4953"/>
    <w:rsid w:val="005E5456"/>
    <w:rsid w:val="005E5BE4"/>
    <w:rsid w:val="005E602E"/>
    <w:rsid w:val="005E65CA"/>
    <w:rsid w:val="005F017F"/>
    <w:rsid w:val="005F1608"/>
    <w:rsid w:val="005F295D"/>
    <w:rsid w:val="005F4940"/>
    <w:rsid w:val="005F5D10"/>
    <w:rsid w:val="005F78D5"/>
    <w:rsid w:val="005F7BA8"/>
    <w:rsid w:val="005F7DED"/>
    <w:rsid w:val="00600906"/>
    <w:rsid w:val="00601E64"/>
    <w:rsid w:val="00617362"/>
    <w:rsid w:val="00617DA5"/>
    <w:rsid w:val="00623AF1"/>
    <w:rsid w:val="00623C53"/>
    <w:rsid w:val="00624472"/>
    <w:rsid w:val="00625CC6"/>
    <w:rsid w:val="00630211"/>
    <w:rsid w:val="006303B7"/>
    <w:rsid w:val="00630D87"/>
    <w:rsid w:val="006353AB"/>
    <w:rsid w:val="006369A2"/>
    <w:rsid w:val="00637841"/>
    <w:rsid w:val="006418D6"/>
    <w:rsid w:val="0064351A"/>
    <w:rsid w:val="006459AA"/>
    <w:rsid w:val="00646D15"/>
    <w:rsid w:val="0065323C"/>
    <w:rsid w:val="00660061"/>
    <w:rsid w:val="0066197B"/>
    <w:rsid w:val="006633D0"/>
    <w:rsid w:val="00663F53"/>
    <w:rsid w:val="0066464A"/>
    <w:rsid w:val="00664956"/>
    <w:rsid w:val="006659E0"/>
    <w:rsid w:val="00665EB4"/>
    <w:rsid w:val="00666B25"/>
    <w:rsid w:val="00666B9C"/>
    <w:rsid w:val="00667D10"/>
    <w:rsid w:val="006706D6"/>
    <w:rsid w:val="00672F02"/>
    <w:rsid w:val="00672F5D"/>
    <w:rsid w:val="006741F0"/>
    <w:rsid w:val="00677FF4"/>
    <w:rsid w:val="00681C61"/>
    <w:rsid w:val="006831EA"/>
    <w:rsid w:val="00685DFC"/>
    <w:rsid w:val="00686E8B"/>
    <w:rsid w:val="00690980"/>
    <w:rsid w:val="0069503C"/>
    <w:rsid w:val="0069511E"/>
    <w:rsid w:val="006A61BF"/>
    <w:rsid w:val="006A64C5"/>
    <w:rsid w:val="006A7C48"/>
    <w:rsid w:val="006B0483"/>
    <w:rsid w:val="006B13A0"/>
    <w:rsid w:val="006B3D18"/>
    <w:rsid w:val="006B46C9"/>
    <w:rsid w:val="006B5DB4"/>
    <w:rsid w:val="006C08D0"/>
    <w:rsid w:val="006C7113"/>
    <w:rsid w:val="006C7F37"/>
    <w:rsid w:val="006D26F1"/>
    <w:rsid w:val="006D3CB8"/>
    <w:rsid w:val="006D4758"/>
    <w:rsid w:val="006E1E89"/>
    <w:rsid w:val="006E1F2E"/>
    <w:rsid w:val="006E2FFA"/>
    <w:rsid w:val="006E32FF"/>
    <w:rsid w:val="006E3583"/>
    <w:rsid w:val="006E3BB3"/>
    <w:rsid w:val="006E4C61"/>
    <w:rsid w:val="006E524D"/>
    <w:rsid w:val="006F06A3"/>
    <w:rsid w:val="006F0702"/>
    <w:rsid w:val="006F0BC3"/>
    <w:rsid w:val="006F53AD"/>
    <w:rsid w:val="006F565B"/>
    <w:rsid w:val="00700531"/>
    <w:rsid w:val="00702322"/>
    <w:rsid w:val="00702B68"/>
    <w:rsid w:val="00704145"/>
    <w:rsid w:val="0070540E"/>
    <w:rsid w:val="00705D35"/>
    <w:rsid w:val="00707E91"/>
    <w:rsid w:val="00710C2D"/>
    <w:rsid w:val="007113BE"/>
    <w:rsid w:val="007113EE"/>
    <w:rsid w:val="00714C79"/>
    <w:rsid w:val="007205D4"/>
    <w:rsid w:val="00720BFD"/>
    <w:rsid w:val="00722760"/>
    <w:rsid w:val="00722877"/>
    <w:rsid w:val="007233EB"/>
    <w:rsid w:val="00726CD1"/>
    <w:rsid w:val="00727833"/>
    <w:rsid w:val="007301BB"/>
    <w:rsid w:val="00730788"/>
    <w:rsid w:val="0073102E"/>
    <w:rsid w:val="007321B9"/>
    <w:rsid w:val="00733F7F"/>
    <w:rsid w:val="00734B0A"/>
    <w:rsid w:val="007368C8"/>
    <w:rsid w:val="00736C46"/>
    <w:rsid w:val="00740DF7"/>
    <w:rsid w:val="00742766"/>
    <w:rsid w:val="007433CF"/>
    <w:rsid w:val="00745762"/>
    <w:rsid w:val="00746D72"/>
    <w:rsid w:val="00747C52"/>
    <w:rsid w:val="0075025F"/>
    <w:rsid w:val="0075028C"/>
    <w:rsid w:val="0075220F"/>
    <w:rsid w:val="0075346E"/>
    <w:rsid w:val="007556F6"/>
    <w:rsid w:val="00757A01"/>
    <w:rsid w:val="00757A1E"/>
    <w:rsid w:val="00757F3B"/>
    <w:rsid w:val="00761163"/>
    <w:rsid w:val="00762423"/>
    <w:rsid w:val="00762EC5"/>
    <w:rsid w:val="00763DA5"/>
    <w:rsid w:val="00764321"/>
    <w:rsid w:val="0076643F"/>
    <w:rsid w:val="007675F2"/>
    <w:rsid w:val="00772E0D"/>
    <w:rsid w:val="00775CD1"/>
    <w:rsid w:val="007768F9"/>
    <w:rsid w:val="007775C8"/>
    <w:rsid w:val="00781991"/>
    <w:rsid w:val="00783F07"/>
    <w:rsid w:val="007854DA"/>
    <w:rsid w:val="007855CF"/>
    <w:rsid w:val="00786352"/>
    <w:rsid w:val="007866F9"/>
    <w:rsid w:val="00787D81"/>
    <w:rsid w:val="00787FFC"/>
    <w:rsid w:val="0079071B"/>
    <w:rsid w:val="0079217F"/>
    <w:rsid w:val="007923E0"/>
    <w:rsid w:val="0079415C"/>
    <w:rsid w:val="00794F42"/>
    <w:rsid w:val="00796B37"/>
    <w:rsid w:val="007A0DD6"/>
    <w:rsid w:val="007A21EF"/>
    <w:rsid w:val="007A2F44"/>
    <w:rsid w:val="007A3C94"/>
    <w:rsid w:val="007B0AEB"/>
    <w:rsid w:val="007B3704"/>
    <w:rsid w:val="007C2187"/>
    <w:rsid w:val="007C2A22"/>
    <w:rsid w:val="007C40C6"/>
    <w:rsid w:val="007C667F"/>
    <w:rsid w:val="007C7786"/>
    <w:rsid w:val="007D049F"/>
    <w:rsid w:val="007D0EB1"/>
    <w:rsid w:val="007D160A"/>
    <w:rsid w:val="007D2597"/>
    <w:rsid w:val="007D2CF6"/>
    <w:rsid w:val="007E15B1"/>
    <w:rsid w:val="007E5445"/>
    <w:rsid w:val="007E6783"/>
    <w:rsid w:val="007F08B2"/>
    <w:rsid w:val="007F68BF"/>
    <w:rsid w:val="007F7D2D"/>
    <w:rsid w:val="00801BFA"/>
    <w:rsid w:val="008038E4"/>
    <w:rsid w:val="0080584B"/>
    <w:rsid w:val="00805FAC"/>
    <w:rsid w:val="008104B2"/>
    <w:rsid w:val="0081178E"/>
    <w:rsid w:val="0081214F"/>
    <w:rsid w:val="00812FF9"/>
    <w:rsid w:val="00813969"/>
    <w:rsid w:val="00813AE4"/>
    <w:rsid w:val="00830838"/>
    <w:rsid w:val="00833747"/>
    <w:rsid w:val="00834A96"/>
    <w:rsid w:val="00837D03"/>
    <w:rsid w:val="008407CE"/>
    <w:rsid w:val="0084150C"/>
    <w:rsid w:val="0084671E"/>
    <w:rsid w:val="008472AC"/>
    <w:rsid w:val="0085241A"/>
    <w:rsid w:val="00853732"/>
    <w:rsid w:val="00854521"/>
    <w:rsid w:val="008563AA"/>
    <w:rsid w:val="00856A14"/>
    <w:rsid w:val="00863E47"/>
    <w:rsid w:val="00863F45"/>
    <w:rsid w:val="008659BC"/>
    <w:rsid w:val="00865CF4"/>
    <w:rsid w:val="00866731"/>
    <w:rsid w:val="008674A1"/>
    <w:rsid w:val="00873605"/>
    <w:rsid w:val="0087441B"/>
    <w:rsid w:val="0087463C"/>
    <w:rsid w:val="008761C8"/>
    <w:rsid w:val="00881F61"/>
    <w:rsid w:val="00882A51"/>
    <w:rsid w:val="0088455F"/>
    <w:rsid w:val="00885411"/>
    <w:rsid w:val="00886CAB"/>
    <w:rsid w:val="00887700"/>
    <w:rsid w:val="00891E9A"/>
    <w:rsid w:val="008958E8"/>
    <w:rsid w:val="008963C8"/>
    <w:rsid w:val="00896CB3"/>
    <w:rsid w:val="008A0743"/>
    <w:rsid w:val="008A178F"/>
    <w:rsid w:val="008A1BB1"/>
    <w:rsid w:val="008A40BC"/>
    <w:rsid w:val="008A465C"/>
    <w:rsid w:val="008A4EE7"/>
    <w:rsid w:val="008A7270"/>
    <w:rsid w:val="008B3AAC"/>
    <w:rsid w:val="008C1149"/>
    <w:rsid w:val="008C16C4"/>
    <w:rsid w:val="008C1B76"/>
    <w:rsid w:val="008C4653"/>
    <w:rsid w:val="008C5CB0"/>
    <w:rsid w:val="008D09DE"/>
    <w:rsid w:val="008D2676"/>
    <w:rsid w:val="008D2800"/>
    <w:rsid w:val="008D42F2"/>
    <w:rsid w:val="008D5065"/>
    <w:rsid w:val="008D568D"/>
    <w:rsid w:val="008E0C34"/>
    <w:rsid w:val="008E3222"/>
    <w:rsid w:val="008E47C9"/>
    <w:rsid w:val="008E61B3"/>
    <w:rsid w:val="008E6C4D"/>
    <w:rsid w:val="008E7C74"/>
    <w:rsid w:val="008F03D7"/>
    <w:rsid w:val="008F0C99"/>
    <w:rsid w:val="008F19EB"/>
    <w:rsid w:val="008F3811"/>
    <w:rsid w:val="008F38DF"/>
    <w:rsid w:val="008F77D2"/>
    <w:rsid w:val="008F7F00"/>
    <w:rsid w:val="00900906"/>
    <w:rsid w:val="0090173E"/>
    <w:rsid w:val="00901C9E"/>
    <w:rsid w:val="00906054"/>
    <w:rsid w:val="0090615D"/>
    <w:rsid w:val="00910457"/>
    <w:rsid w:val="009111B3"/>
    <w:rsid w:val="009117EB"/>
    <w:rsid w:val="009133B7"/>
    <w:rsid w:val="009146C1"/>
    <w:rsid w:val="009153D2"/>
    <w:rsid w:val="009155A9"/>
    <w:rsid w:val="00916EE5"/>
    <w:rsid w:val="00917753"/>
    <w:rsid w:val="009206CA"/>
    <w:rsid w:val="0092190A"/>
    <w:rsid w:val="00921CF8"/>
    <w:rsid w:val="00921E19"/>
    <w:rsid w:val="009227A9"/>
    <w:rsid w:val="00926190"/>
    <w:rsid w:val="009273BB"/>
    <w:rsid w:val="00932148"/>
    <w:rsid w:val="009334C8"/>
    <w:rsid w:val="009343F5"/>
    <w:rsid w:val="0093488E"/>
    <w:rsid w:val="00934ECD"/>
    <w:rsid w:val="00935829"/>
    <w:rsid w:val="0094159A"/>
    <w:rsid w:val="00941772"/>
    <w:rsid w:val="0094235B"/>
    <w:rsid w:val="00944127"/>
    <w:rsid w:val="0094450E"/>
    <w:rsid w:val="0094502E"/>
    <w:rsid w:val="00945659"/>
    <w:rsid w:val="00947A71"/>
    <w:rsid w:val="00950A0F"/>
    <w:rsid w:val="00950A11"/>
    <w:rsid w:val="0095114D"/>
    <w:rsid w:val="00955A6F"/>
    <w:rsid w:val="00957C36"/>
    <w:rsid w:val="009608CA"/>
    <w:rsid w:val="00961F15"/>
    <w:rsid w:val="00965219"/>
    <w:rsid w:val="00966E16"/>
    <w:rsid w:val="00967D01"/>
    <w:rsid w:val="0097171C"/>
    <w:rsid w:val="00973542"/>
    <w:rsid w:val="009741AA"/>
    <w:rsid w:val="0097529D"/>
    <w:rsid w:val="009755A8"/>
    <w:rsid w:val="00975F48"/>
    <w:rsid w:val="00976A01"/>
    <w:rsid w:val="00976ABD"/>
    <w:rsid w:val="009772DB"/>
    <w:rsid w:val="009772E0"/>
    <w:rsid w:val="00981059"/>
    <w:rsid w:val="0098127B"/>
    <w:rsid w:val="00984588"/>
    <w:rsid w:val="00984A54"/>
    <w:rsid w:val="00990C00"/>
    <w:rsid w:val="009917FF"/>
    <w:rsid w:val="0099247A"/>
    <w:rsid w:val="0099261D"/>
    <w:rsid w:val="00996D97"/>
    <w:rsid w:val="009A0C65"/>
    <w:rsid w:val="009A481E"/>
    <w:rsid w:val="009A4ECF"/>
    <w:rsid w:val="009A5B90"/>
    <w:rsid w:val="009A712F"/>
    <w:rsid w:val="009B1631"/>
    <w:rsid w:val="009B21D7"/>
    <w:rsid w:val="009B255F"/>
    <w:rsid w:val="009B4B32"/>
    <w:rsid w:val="009B65D4"/>
    <w:rsid w:val="009C0483"/>
    <w:rsid w:val="009C0AE6"/>
    <w:rsid w:val="009C15BE"/>
    <w:rsid w:val="009C4B86"/>
    <w:rsid w:val="009C5302"/>
    <w:rsid w:val="009C7FFA"/>
    <w:rsid w:val="009D1510"/>
    <w:rsid w:val="009D2701"/>
    <w:rsid w:val="009D3197"/>
    <w:rsid w:val="009D36A9"/>
    <w:rsid w:val="009E2E00"/>
    <w:rsid w:val="009E399F"/>
    <w:rsid w:val="009E5385"/>
    <w:rsid w:val="009E6CD4"/>
    <w:rsid w:val="009F155B"/>
    <w:rsid w:val="009F3E8F"/>
    <w:rsid w:val="009F7AD6"/>
    <w:rsid w:val="00A00D38"/>
    <w:rsid w:val="00A03975"/>
    <w:rsid w:val="00A06DFF"/>
    <w:rsid w:val="00A07BA5"/>
    <w:rsid w:val="00A12CA7"/>
    <w:rsid w:val="00A12F49"/>
    <w:rsid w:val="00A14507"/>
    <w:rsid w:val="00A177DD"/>
    <w:rsid w:val="00A178C2"/>
    <w:rsid w:val="00A21E8D"/>
    <w:rsid w:val="00A27213"/>
    <w:rsid w:val="00A27456"/>
    <w:rsid w:val="00A316E9"/>
    <w:rsid w:val="00A31D46"/>
    <w:rsid w:val="00A32B30"/>
    <w:rsid w:val="00A34867"/>
    <w:rsid w:val="00A4055D"/>
    <w:rsid w:val="00A41C89"/>
    <w:rsid w:val="00A41E0C"/>
    <w:rsid w:val="00A42E9B"/>
    <w:rsid w:val="00A4314C"/>
    <w:rsid w:val="00A4417D"/>
    <w:rsid w:val="00A4678F"/>
    <w:rsid w:val="00A50410"/>
    <w:rsid w:val="00A514A6"/>
    <w:rsid w:val="00A5287E"/>
    <w:rsid w:val="00A53A5A"/>
    <w:rsid w:val="00A5572C"/>
    <w:rsid w:val="00A5641C"/>
    <w:rsid w:val="00A6066D"/>
    <w:rsid w:val="00A60A02"/>
    <w:rsid w:val="00A624F7"/>
    <w:rsid w:val="00A63667"/>
    <w:rsid w:val="00A66C93"/>
    <w:rsid w:val="00A704F3"/>
    <w:rsid w:val="00A7057A"/>
    <w:rsid w:val="00A71DAE"/>
    <w:rsid w:val="00A71EBE"/>
    <w:rsid w:val="00A724AC"/>
    <w:rsid w:val="00A7264B"/>
    <w:rsid w:val="00A763EF"/>
    <w:rsid w:val="00A82BA7"/>
    <w:rsid w:val="00A83C8D"/>
    <w:rsid w:val="00A83E58"/>
    <w:rsid w:val="00A861B0"/>
    <w:rsid w:val="00A90186"/>
    <w:rsid w:val="00A9223C"/>
    <w:rsid w:val="00A925AA"/>
    <w:rsid w:val="00A939EA"/>
    <w:rsid w:val="00A949C4"/>
    <w:rsid w:val="00A967D4"/>
    <w:rsid w:val="00AA00D5"/>
    <w:rsid w:val="00AA4988"/>
    <w:rsid w:val="00AA4EFD"/>
    <w:rsid w:val="00AA6BD0"/>
    <w:rsid w:val="00AA78FA"/>
    <w:rsid w:val="00AB119D"/>
    <w:rsid w:val="00AB7360"/>
    <w:rsid w:val="00AB7753"/>
    <w:rsid w:val="00AC1D76"/>
    <w:rsid w:val="00AC2318"/>
    <w:rsid w:val="00AC2486"/>
    <w:rsid w:val="00AC2882"/>
    <w:rsid w:val="00AC2A31"/>
    <w:rsid w:val="00AC61C0"/>
    <w:rsid w:val="00AC643E"/>
    <w:rsid w:val="00AC72FF"/>
    <w:rsid w:val="00AC785B"/>
    <w:rsid w:val="00AD17A8"/>
    <w:rsid w:val="00AD19BD"/>
    <w:rsid w:val="00AD2841"/>
    <w:rsid w:val="00AD378F"/>
    <w:rsid w:val="00AD43BE"/>
    <w:rsid w:val="00AD5A86"/>
    <w:rsid w:val="00AD60DB"/>
    <w:rsid w:val="00AD7B93"/>
    <w:rsid w:val="00AE403A"/>
    <w:rsid w:val="00AE494C"/>
    <w:rsid w:val="00AF2713"/>
    <w:rsid w:val="00AF2D9E"/>
    <w:rsid w:val="00AF3F9C"/>
    <w:rsid w:val="00AF4B5E"/>
    <w:rsid w:val="00B0069F"/>
    <w:rsid w:val="00B01552"/>
    <w:rsid w:val="00B04A86"/>
    <w:rsid w:val="00B05303"/>
    <w:rsid w:val="00B065CF"/>
    <w:rsid w:val="00B06AB9"/>
    <w:rsid w:val="00B109F2"/>
    <w:rsid w:val="00B13CCE"/>
    <w:rsid w:val="00B14865"/>
    <w:rsid w:val="00B16CB9"/>
    <w:rsid w:val="00B175BB"/>
    <w:rsid w:val="00B2093C"/>
    <w:rsid w:val="00B2103F"/>
    <w:rsid w:val="00B25030"/>
    <w:rsid w:val="00B253FE"/>
    <w:rsid w:val="00B2662D"/>
    <w:rsid w:val="00B27CB4"/>
    <w:rsid w:val="00B310B3"/>
    <w:rsid w:val="00B319D1"/>
    <w:rsid w:val="00B34F22"/>
    <w:rsid w:val="00B354BB"/>
    <w:rsid w:val="00B35DFC"/>
    <w:rsid w:val="00B406FD"/>
    <w:rsid w:val="00B43906"/>
    <w:rsid w:val="00B43DEB"/>
    <w:rsid w:val="00B441E4"/>
    <w:rsid w:val="00B45132"/>
    <w:rsid w:val="00B461D4"/>
    <w:rsid w:val="00B47603"/>
    <w:rsid w:val="00B51491"/>
    <w:rsid w:val="00B51688"/>
    <w:rsid w:val="00B537CD"/>
    <w:rsid w:val="00B54003"/>
    <w:rsid w:val="00B5714A"/>
    <w:rsid w:val="00B57F97"/>
    <w:rsid w:val="00B637AD"/>
    <w:rsid w:val="00B63F78"/>
    <w:rsid w:val="00B650B8"/>
    <w:rsid w:val="00B652CA"/>
    <w:rsid w:val="00B654E5"/>
    <w:rsid w:val="00B6562A"/>
    <w:rsid w:val="00B65B24"/>
    <w:rsid w:val="00B71801"/>
    <w:rsid w:val="00B72E4F"/>
    <w:rsid w:val="00B74865"/>
    <w:rsid w:val="00B76149"/>
    <w:rsid w:val="00B77790"/>
    <w:rsid w:val="00B811F4"/>
    <w:rsid w:val="00B81E58"/>
    <w:rsid w:val="00B873DB"/>
    <w:rsid w:val="00B877D3"/>
    <w:rsid w:val="00B90AA5"/>
    <w:rsid w:val="00B90BBD"/>
    <w:rsid w:val="00B91438"/>
    <w:rsid w:val="00B91D93"/>
    <w:rsid w:val="00B92A83"/>
    <w:rsid w:val="00B9534F"/>
    <w:rsid w:val="00B955A5"/>
    <w:rsid w:val="00B97A0B"/>
    <w:rsid w:val="00BA1DF3"/>
    <w:rsid w:val="00BA3F53"/>
    <w:rsid w:val="00BA5924"/>
    <w:rsid w:val="00BA7C65"/>
    <w:rsid w:val="00BB0AE9"/>
    <w:rsid w:val="00BB1867"/>
    <w:rsid w:val="00BB2950"/>
    <w:rsid w:val="00BB532E"/>
    <w:rsid w:val="00BC07EF"/>
    <w:rsid w:val="00BC1E7D"/>
    <w:rsid w:val="00BC44FE"/>
    <w:rsid w:val="00BC62D8"/>
    <w:rsid w:val="00BC79B7"/>
    <w:rsid w:val="00BD0135"/>
    <w:rsid w:val="00BD0713"/>
    <w:rsid w:val="00BD17AD"/>
    <w:rsid w:val="00BD1CE5"/>
    <w:rsid w:val="00BD5377"/>
    <w:rsid w:val="00BD5FA8"/>
    <w:rsid w:val="00BD7819"/>
    <w:rsid w:val="00BD7B7B"/>
    <w:rsid w:val="00BE1511"/>
    <w:rsid w:val="00BE2974"/>
    <w:rsid w:val="00BE42D8"/>
    <w:rsid w:val="00BE4916"/>
    <w:rsid w:val="00BE6156"/>
    <w:rsid w:val="00BE7CA4"/>
    <w:rsid w:val="00BF0E83"/>
    <w:rsid w:val="00BF2DC5"/>
    <w:rsid w:val="00BF30FD"/>
    <w:rsid w:val="00BF4699"/>
    <w:rsid w:val="00BF494E"/>
    <w:rsid w:val="00BF4C16"/>
    <w:rsid w:val="00BF6D3D"/>
    <w:rsid w:val="00BF7AA8"/>
    <w:rsid w:val="00BF7BA6"/>
    <w:rsid w:val="00C00147"/>
    <w:rsid w:val="00C00A6F"/>
    <w:rsid w:val="00C02528"/>
    <w:rsid w:val="00C05672"/>
    <w:rsid w:val="00C05691"/>
    <w:rsid w:val="00C05A10"/>
    <w:rsid w:val="00C0618F"/>
    <w:rsid w:val="00C06BA2"/>
    <w:rsid w:val="00C0704A"/>
    <w:rsid w:val="00C07785"/>
    <w:rsid w:val="00C1110B"/>
    <w:rsid w:val="00C1129D"/>
    <w:rsid w:val="00C11351"/>
    <w:rsid w:val="00C11416"/>
    <w:rsid w:val="00C12136"/>
    <w:rsid w:val="00C12AE5"/>
    <w:rsid w:val="00C14F35"/>
    <w:rsid w:val="00C20343"/>
    <w:rsid w:val="00C237A9"/>
    <w:rsid w:val="00C23BDA"/>
    <w:rsid w:val="00C24441"/>
    <w:rsid w:val="00C27B88"/>
    <w:rsid w:val="00C30FD8"/>
    <w:rsid w:val="00C320E0"/>
    <w:rsid w:val="00C325D6"/>
    <w:rsid w:val="00C328DE"/>
    <w:rsid w:val="00C3527E"/>
    <w:rsid w:val="00C37C98"/>
    <w:rsid w:val="00C37D8B"/>
    <w:rsid w:val="00C43811"/>
    <w:rsid w:val="00C44EF2"/>
    <w:rsid w:val="00C46E3F"/>
    <w:rsid w:val="00C4733A"/>
    <w:rsid w:val="00C500DD"/>
    <w:rsid w:val="00C50469"/>
    <w:rsid w:val="00C525EA"/>
    <w:rsid w:val="00C53FD4"/>
    <w:rsid w:val="00C60213"/>
    <w:rsid w:val="00C613B7"/>
    <w:rsid w:val="00C61811"/>
    <w:rsid w:val="00C6199F"/>
    <w:rsid w:val="00C62019"/>
    <w:rsid w:val="00C6277A"/>
    <w:rsid w:val="00C63953"/>
    <w:rsid w:val="00C66958"/>
    <w:rsid w:val="00C66BEA"/>
    <w:rsid w:val="00C67D70"/>
    <w:rsid w:val="00C67F96"/>
    <w:rsid w:val="00C702D0"/>
    <w:rsid w:val="00C70614"/>
    <w:rsid w:val="00C77DE9"/>
    <w:rsid w:val="00C80CA1"/>
    <w:rsid w:val="00C83A2D"/>
    <w:rsid w:val="00C841E1"/>
    <w:rsid w:val="00C84B82"/>
    <w:rsid w:val="00C85056"/>
    <w:rsid w:val="00C92058"/>
    <w:rsid w:val="00CA0A0F"/>
    <w:rsid w:val="00CA17A4"/>
    <w:rsid w:val="00CA2A9B"/>
    <w:rsid w:val="00CA2AD8"/>
    <w:rsid w:val="00CA41BD"/>
    <w:rsid w:val="00CA46E8"/>
    <w:rsid w:val="00CA6182"/>
    <w:rsid w:val="00CA71BA"/>
    <w:rsid w:val="00CB1A07"/>
    <w:rsid w:val="00CB38CF"/>
    <w:rsid w:val="00CB61F0"/>
    <w:rsid w:val="00CB7225"/>
    <w:rsid w:val="00CB7E11"/>
    <w:rsid w:val="00CC0E9B"/>
    <w:rsid w:val="00CC3FCB"/>
    <w:rsid w:val="00CC4319"/>
    <w:rsid w:val="00CC5B65"/>
    <w:rsid w:val="00CC75E7"/>
    <w:rsid w:val="00CC7A11"/>
    <w:rsid w:val="00CC7F94"/>
    <w:rsid w:val="00CD24E9"/>
    <w:rsid w:val="00CD3F35"/>
    <w:rsid w:val="00CD591C"/>
    <w:rsid w:val="00CD6203"/>
    <w:rsid w:val="00CD687A"/>
    <w:rsid w:val="00CD70A3"/>
    <w:rsid w:val="00CD7936"/>
    <w:rsid w:val="00CE5F4A"/>
    <w:rsid w:val="00CF0A2C"/>
    <w:rsid w:val="00CF2280"/>
    <w:rsid w:val="00CF3F35"/>
    <w:rsid w:val="00CF590E"/>
    <w:rsid w:val="00CF6D3C"/>
    <w:rsid w:val="00D019CE"/>
    <w:rsid w:val="00D02653"/>
    <w:rsid w:val="00D03447"/>
    <w:rsid w:val="00D051EA"/>
    <w:rsid w:val="00D07CB2"/>
    <w:rsid w:val="00D07E1B"/>
    <w:rsid w:val="00D11EEC"/>
    <w:rsid w:val="00D1315F"/>
    <w:rsid w:val="00D14240"/>
    <w:rsid w:val="00D20D94"/>
    <w:rsid w:val="00D22D4A"/>
    <w:rsid w:val="00D242AF"/>
    <w:rsid w:val="00D2610D"/>
    <w:rsid w:val="00D2676C"/>
    <w:rsid w:val="00D26A0B"/>
    <w:rsid w:val="00D277B2"/>
    <w:rsid w:val="00D30815"/>
    <w:rsid w:val="00D31127"/>
    <w:rsid w:val="00D31DD2"/>
    <w:rsid w:val="00D34318"/>
    <w:rsid w:val="00D3635F"/>
    <w:rsid w:val="00D36715"/>
    <w:rsid w:val="00D37535"/>
    <w:rsid w:val="00D402FF"/>
    <w:rsid w:val="00D4031D"/>
    <w:rsid w:val="00D4149E"/>
    <w:rsid w:val="00D41CD6"/>
    <w:rsid w:val="00D43E5B"/>
    <w:rsid w:val="00D45B2D"/>
    <w:rsid w:val="00D50A55"/>
    <w:rsid w:val="00D5126C"/>
    <w:rsid w:val="00D51B83"/>
    <w:rsid w:val="00D60ACF"/>
    <w:rsid w:val="00D61D14"/>
    <w:rsid w:val="00D64DDC"/>
    <w:rsid w:val="00D65505"/>
    <w:rsid w:val="00D6564D"/>
    <w:rsid w:val="00D65D1C"/>
    <w:rsid w:val="00D66F58"/>
    <w:rsid w:val="00D674CD"/>
    <w:rsid w:val="00D73553"/>
    <w:rsid w:val="00D74B12"/>
    <w:rsid w:val="00D76B56"/>
    <w:rsid w:val="00D77BB2"/>
    <w:rsid w:val="00D77C7F"/>
    <w:rsid w:val="00D84B7B"/>
    <w:rsid w:val="00D8621E"/>
    <w:rsid w:val="00D86549"/>
    <w:rsid w:val="00D86E89"/>
    <w:rsid w:val="00D87157"/>
    <w:rsid w:val="00D934B7"/>
    <w:rsid w:val="00D93D59"/>
    <w:rsid w:val="00D94F51"/>
    <w:rsid w:val="00D95029"/>
    <w:rsid w:val="00D952E2"/>
    <w:rsid w:val="00D95F5F"/>
    <w:rsid w:val="00D965EE"/>
    <w:rsid w:val="00DA1578"/>
    <w:rsid w:val="00DA1A7E"/>
    <w:rsid w:val="00DA4474"/>
    <w:rsid w:val="00DA4D31"/>
    <w:rsid w:val="00DA4D74"/>
    <w:rsid w:val="00DA643D"/>
    <w:rsid w:val="00DA6FBA"/>
    <w:rsid w:val="00DA7806"/>
    <w:rsid w:val="00DB0D79"/>
    <w:rsid w:val="00DB364A"/>
    <w:rsid w:val="00DB641A"/>
    <w:rsid w:val="00DC6D24"/>
    <w:rsid w:val="00DC785D"/>
    <w:rsid w:val="00DD0569"/>
    <w:rsid w:val="00DD10C1"/>
    <w:rsid w:val="00DD25E1"/>
    <w:rsid w:val="00DE2332"/>
    <w:rsid w:val="00DE237A"/>
    <w:rsid w:val="00DE2CE6"/>
    <w:rsid w:val="00DE3834"/>
    <w:rsid w:val="00DE3875"/>
    <w:rsid w:val="00DE7E15"/>
    <w:rsid w:val="00DF05A9"/>
    <w:rsid w:val="00DF2238"/>
    <w:rsid w:val="00DF256E"/>
    <w:rsid w:val="00DF33A3"/>
    <w:rsid w:val="00DF3EEA"/>
    <w:rsid w:val="00DF41DF"/>
    <w:rsid w:val="00DF6CB7"/>
    <w:rsid w:val="00E01BBF"/>
    <w:rsid w:val="00E0218C"/>
    <w:rsid w:val="00E03940"/>
    <w:rsid w:val="00E041EC"/>
    <w:rsid w:val="00E05FF4"/>
    <w:rsid w:val="00E07C7D"/>
    <w:rsid w:val="00E106A3"/>
    <w:rsid w:val="00E114DD"/>
    <w:rsid w:val="00E11A54"/>
    <w:rsid w:val="00E126ED"/>
    <w:rsid w:val="00E12777"/>
    <w:rsid w:val="00E12A38"/>
    <w:rsid w:val="00E20693"/>
    <w:rsid w:val="00E215CC"/>
    <w:rsid w:val="00E23775"/>
    <w:rsid w:val="00E24E5D"/>
    <w:rsid w:val="00E25EFF"/>
    <w:rsid w:val="00E27C34"/>
    <w:rsid w:val="00E30BCA"/>
    <w:rsid w:val="00E30E73"/>
    <w:rsid w:val="00E31035"/>
    <w:rsid w:val="00E310D9"/>
    <w:rsid w:val="00E31155"/>
    <w:rsid w:val="00E3172D"/>
    <w:rsid w:val="00E3495D"/>
    <w:rsid w:val="00E36AEF"/>
    <w:rsid w:val="00E4034C"/>
    <w:rsid w:val="00E406E7"/>
    <w:rsid w:val="00E413DA"/>
    <w:rsid w:val="00E507B8"/>
    <w:rsid w:val="00E519F1"/>
    <w:rsid w:val="00E52101"/>
    <w:rsid w:val="00E5567F"/>
    <w:rsid w:val="00E558DB"/>
    <w:rsid w:val="00E63048"/>
    <w:rsid w:val="00E634A2"/>
    <w:rsid w:val="00E67BAD"/>
    <w:rsid w:val="00E71A0A"/>
    <w:rsid w:val="00E72189"/>
    <w:rsid w:val="00E73F79"/>
    <w:rsid w:val="00E74564"/>
    <w:rsid w:val="00E75BC2"/>
    <w:rsid w:val="00E77B9C"/>
    <w:rsid w:val="00E8225F"/>
    <w:rsid w:val="00E826DB"/>
    <w:rsid w:val="00E82F9F"/>
    <w:rsid w:val="00E83382"/>
    <w:rsid w:val="00E833E6"/>
    <w:rsid w:val="00E83A2F"/>
    <w:rsid w:val="00E848B2"/>
    <w:rsid w:val="00E85AD4"/>
    <w:rsid w:val="00E86D92"/>
    <w:rsid w:val="00E87930"/>
    <w:rsid w:val="00E91DEC"/>
    <w:rsid w:val="00E92D33"/>
    <w:rsid w:val="00E933BA"/>
    <w:rsid w:val="00EA067D"/>
    <w:rsid w:val="00EA0E8A"/>
    <w:rsid w:val="00EA394B"/>
    <w:rsid w:val="00EA4BE6"/>
    <w:rsid w:val="00EA5A76"/>
    <w:rsid w:val="00EB2D23"/>
    <w:rsid w:val="00EB3B11"/>
    <w:rsid w:val="00EB46BD"/>
    <w:rsid w:val="00EB622A"/>
    <w:rsid w:val="00EB63C8"/>
    <w:rsid w:val="00EC0E26"/>
    <w:rsid w:val="00EC1BBC"/>
    <w:rsid w:val="00EC3DDC"/>
    <w:rsid w:val="00EC4AE2"/>
    <w:rsid w:val="00EC4EF1"/>
    <w:rsid w:val="00EC62C2"/>
    <w:rsid w:val="00EC707C"/>
    <w:rsid w:val="00ED17A8"/>
    <w:rsid w:val="00ED1C7B"/>
    <w:rsid w:val="00ED22D5"/>
    <w:rsid w:val="00ED289F"/>
    <w:rsid w:val="00ED5093"/>
    <w:rsid w:val="00ED75C0"/>
    <w:rsid w:val="00EE0202"/>
    <w:rsid w:val="00EE179C"/>
    <w:rsid w:val="00EE6934"/>
    <w:rsid w:val="00EF0604"/>
    <w:rsid w:val="00EF499B"/>
    <w:rsid w:val="00F002E2"/>
    <w:rsid w:val="00F00748"/>
    <w:rsid w:val="00F00F8D"/>
    <w:rsid w:val="00F01072"/>
    <w:rsid w:val="00F07ACA"/>
    <w:rsid w:val="00F13567"/>
    <w:rsid w:val="00F24A3A"/>
    <w:rsid w:val="00F30855"/>
    <w:rsid w:val="00F31CAC"/>
    <w:rsid w:val="00F34D3D"/>
    <w:rsid w:val="00F34D44"/>
    <w:rsid w:val="00F3593C"/>
    <w:rsid w:val="00F4118A"/>
    <w:rsid w:val="00F42DD8"/>
    <w:rsid w:val="00F43669"/>
    <w:rsid w:val="00F43C07"/>
    <w:rsid w:val="00F43F2D"/>
    <w:rsid w:val="00F44146"/>
    <w:rsid w:val="00F4653A"/>
    <w:rsid w:val="00F5107C"/>
    <w:rsid w:val="00F510B7"/>
    <w:rsid w:val="00F5215B"/>
    <w:rsid w:val="00F53F0D"/>
    <w:rsid w:val="00F552B4"/>
    <w:rsid w:val="00F55A78"/>
    <w:rsid w:val="00F55EDA"/>
    <w:rsid w:val="00F57CB0"/>
    <w:rsid w:val="00F623BD"/>
    <w:rsid w:val="00F6378C"/>
    <w:rsid w:val="00F6486B"/>
    <w:rsid w:val="00F64E0F"/>
    <w:rsid w:val="00F656E0"/>
    <w:rsid w:val="00F70925"/>
    <w:rsid w:val="00F731DC"/>
    <w:rsid w:val="00F735A1"/>
    <w:rsid w:val="00F73C61"/>
    <w:rsid w:val="00F75917"/>
    <w:rsid w:val="00F75F16"/>
    <w:rsid w:val="00F765AB"/>
    <w:rsid w:val="00F76EC4"/>
    <w:rsid w:val="00F80F85"/>
    <w:rsid w:val="00F8411D"/>
    <w:rsid w:val="00F859E0"/>
    <w:rsid w:val="00F87780"/>
    <w:rsid w:val="00F9021E"/>
    <w:rsid w:val="00F92FAF"/>
    <w:rsid w:val="00F93DDC"/>
    <w:rsid w:val="00F957ED"/>
    <w:rsid w:val="00F967D8"/>
    <w:rsid w:val="00FA0927"/>
    <w:rsid w:val="00FA1C29"/>
    <w:rsid w:val="00FA313A"/>
    <w:rsid w:val="00FA463A"/>
    <w:rsid w:val="00FA48DA"/>
    <w:rsid w:val="00FA4F26"/>
    <w:rsid w:val="00FA68A9"/>
    <w:rsid w:val="00FB08F8"/>
    <w:rsid w:val="00FB1911"/>
    <w:rsid w:val="00FB1D51"/>
    <w:rsid w:val="00FB1D6C"/>
    <w:rsid w:val="00FB522B"/>
    <w:rsid w:val="00FB5792"/>
    <w:rsid w:val="00FB5C96"/>
    <w:rsid w:val="00FB7F41"/>
    <w:rsid w:val="00FC0919"/>
    <w:rsid w:val="00FC0FDE"/>
    <w:rsid w:val="00FC2722"/>
    <w:rsid w:val="00FC5AF1"/>
    <w:rsid w:val="00FC5DC9"/>
    <w:rsid w:val="00FC738D"/>
    <w:rsid w:val="00FD3C6F"/>
    <w:rsid w:val="00FD3DA4"/>
    <w:rsid w:val="00FD3E60"/>
    <w:rsid w:val="00FD45ED"/>
    <w:rsid w:val="00FD666B"/>
    <w:rsid w:val="00FD6890"/>
    <w:rsid w:val="00FE087E"/>
    <w:rsid w:val="00FE6F36"/>
    <w:rsid w:val="00FF0F80"/>
    <w:rsid w:val="00FF159D"/>
    <w:rsid w:val="00FF180B"/>
    <w:rsid w:val="00FF2025"/>
    <w:rsid w:val="00FF2246"/>
    <w:rsid w:val="00FF5106"/>
    <w:rsid w:val="00FF6787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EB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3C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630D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EB0"/>
    <w:rPr>
      <w:color w:val="0000FF" w:themeColor="hyperlink"/>
      <w:u w:val="single"/>
    </w:rPr>
  </w:style>
  <w:style w:type="table" w:styleId="a4">
    <w:name w:val="Table Grid"/>
    <w:basedOn w:val="a1"/>
    <w:rsid w:val="0024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5EB0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nhideWhenUsed/>
    <w:rsid w:val="0024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83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">
    <w:name w:val="Text"/>
    <w:uiPriority w:val="99"/>
    <w:rsid w:val="00183C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7">
    <w:name w:val="No Spacing"/>
    <w:uiPriority w:val="99"/>
    <w:qFormat/>
    <w:rsid w:val="00B51491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pathseparator">
    <w:name w:val="path__separator"/>
    <w:basedOn w:val="a0"/>
    <w:rsid w:val="00630D87"/>
  </w:style>
  <w:style w:type="character" w:customStyle="1" w:styleId="40">
    <w:name w:val="Заголовок 4 Знак"/>
    <w:basedOn w:val="a0"/>
    <w:link w:val="4"/>
    <w:uiPriority w:val="9"/>
    <w:rsid w:val="00630D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Grb7iPo1VgiUhg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s://yandex.ru/video/preview/?filmId=6774527212793942245&amp;text=&#1074;&#1080;&#1076;&#1077;&#1086;&#1091;&#1088;&#1086;&#1082;%20&#1087;&#1086;%20&#1072;&#1083;&#1075;&#1077;&#1073;&#1088;&#1077;%207%20&#1082;&#1083;&#1072;&#1089;&#1089;%20&#1056;&#1077;&#1096;&#1077;&#1085;&#1080;&#1077;%20&#1090;&#1077;&#1082;&#1089;&#1090;&#1086;&#1074;&#1099;&#1093;%20&#1079;&#1072;&#1076;&#1072;&#1095;%20&#1089;%20&#1087;&#1086;&#1084;&#1086;&#1097;&#1100;&#1102;%20&#1089;&#1080;&#1089;&#1090;&#1077;&#1084;%20&#1091;&#1088;&#1072;&#1074;&#1085;&#1077;&#1085;&#1080;&#1081;&amp;path=wizard&amp;parent-reqid=1587187246591009-1407188123897472313800292-production-app-host-vla-web-yp-297&amp;redircnt=1587187602.1" TargetMode="External"/><Relationship Id="rId26" Type="http://schemas.openxmlformats.org/officeDocument/2006/relationships/hyperlink" Target="https://yadi.sk/i/5CLYu8Dq_80oB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prezentaciya-po-iskusstvu-na-temu-izobrazitelnaya-priroda-kino-klass-3029492.html" TargetMode="External"/><Relationship Id="rId7" Type="http://schemas.openxmlformats.org/officeDocument/2006/relationships/hyperlink" Target="https://drive.google.com/drive/folders/0BzLsfs-eiy-UQThObnU0ZjNTZEk" TargetMode="External"/><Relationship Id="rId12" Type="http://schemas.openxmlformats.org/officeDocument/2006/relationships/hyperlink" Target="https://www.youtube.com/watch?v=97QETf8tgCM" TargetMode="External"/><Relationship Id="rId17" Type="http://schemas.openxmlformats.org/officeDocument/2006/relationships/hyperlink" Target="https://drive.google.com/drive/folders/0BzLsfs-eiy-UQThObnU0ZjNTZEk" TargetMode="External"/><Relationship Id="rId25" Type="http://schemas.openxmlformats.org/officeDocument/2006/relationships/hyperlink" Target="https://yadi.sk/i/hw4uKoctPr2iQ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9850900269631549380&amp;text=&#1056;&#1069;&#1064;%20&#1074;&#1080;&#1076;&#1077;&#1086;&#1091;&#1088;&#1086;&#1082;%20&#1087;&#1086;%20&#1075;&#1077;&#1086;&#1084;&#1077;&#1090;&#1088;&#1080;&#1080;%207%20&#1082;&#1083;&#1072;&#1089;&#1089;%20&#1087;&#1086;&#1074;&#1090;&#1086;&#1088;&#1077;&#1085;&#1080;&#1077;%20&#1057;&#1091;&#1084;&#1084;&#1072;%20&#1091;&#1075;&#1083;&#1086;&#1074;%20&#1090;&#1088;&#1077;&#1091;&#1075;&#1086;&#1083;&#1100;&#1085;&#1080;&#1082;&#1072;&amp;path=wizard&amp;parent-reqid=1588962863893151-359667947622788648400291-prestable-app-host-sas-web-yp-107&amp;redircnt=1588962921.1" TargetMode="External"/><Relationship Id="rId20" Type="http://schemas.openxmlformats.org/officeDocument/2006/relationships/hyperlink" Target="https://yadi.sk/i/cXk6NcJ0E854d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572/main/" TargetMode="External"/><Relationship Id="rId11" Type="http://schemas.openxmlformats.org/officeDocument/2006/relationships/hyperlink" Target="https://yadi.sk/i/oiiiNNgr1XMldw" TargetMode="External"/><Relationship Id="rId24" Type="http://schemas.openxmlformats.org/officeDocument/2006/relationships/hyperlink" Target="https://yadi.sk/i/H3YAkzYqeCaKr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urok.ru/lesson/biology/7-klass/ohrana-prirody/vozdeystvie-cheloveka-na-zhivotnyy-mir-domashnie-zhivotnye" TargetMode="External"/><Relationship Id="rId23" Type="http://schemas.openxmlformats.org/officeDocument/2006/relationships/hyperlink" Target="https://drive.google.com/drive/folders/0BzLsfs-eiy-UQThObnU0ZjNTZE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ndex.ru/video/preview/?filmId=13984572012802715209&amp;text=&#1056;&#1069;&#1064;%20&#1074;&#1080;&#1076;&#1077;&#1086;&#1091;&#1088;&#1086;&#1082;%20&#1087;&#1086;%20&#1075;&#1077;&#1086;&#1084;&#1077;&#1090;&#1088;&#1080;&#1080;%207%20&#1082;&#1083;&#1072;&#1089;&#1089;%20&#1087;&#1086;&#1074;&#1090;&#1086;&#1088;&#1077;&#1085;&#1080;&#1077;%20&#1056;&#1077;&#1096;&#1077;&#1085;&#1080;&#1077;%20&#1079;&#1072;&#1076;&#1072;&#1095;%20&#1085;&#1072;%20&#1075;&#1086;&#1090;&#1086;&#1074;&#1099;&#1093;%20&#1095;&#1077;&#1088;&#1090;&#1077;&#1078;&#1072;&#1093;&amp;path=wizard&amp;parent-reqid=1588962225529274-1641745981586373340600289-production-app-host-vla-web-yp-161&amp;redircnt=1588962279.1" TargetMode="External"/><Relationship Id="rId19" Type="http://schemas.openxmlformats.org/officeDocument/2006/relationships/hyperlink" Target="https://www.youtube.com/watch?v=cZ3-5jYBtI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179/start/" TargetMode="External"/><Relationship Id="rId14" Type="http://schemas.openxmlformats.org/officeDocument/2006/relationships/hyperlink" Target="https://interneturok.ru/subject/biology" TargetMode="External"/><Relationship Id="rId22" Type="http://schemas.openxmlformats.org/officeDocument/2006/relationships/hyperlink" Target="https://infourok.ru/prezentaciya-po-iskusstvu-na-temu-izobrazitelnaya-priroda-kino-klass-3029492.html" TargetMode="External"/><Relationship Id="rId27" Type="http://schemas.openxmlformats.org/officeDocument/2006/relationships/hyperlink" Target="https://resh.edu.ru/subject/lesson/328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16</Pages>
  <Words>2591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kunger</cp:lastModifiedBy>
  <cp:revision>15</cp:revision>
  <dcterms:created xsi:type="dcterms:W3CDTF">2020-05-10T12:43:00Z</dcterms:created>
  <dcterms:modified xsi:type="dcterms:W3CDTF">2020-05-11T17:14:00Z</dcterms:modified>
</cp:coreProperties>
</file>